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0F" w:rsidRPr="005B5741" w:rsidRDefault="000315BE" w:rsidP="005B5741">
      <w:pPr>
        <w:widowControl/>
        <w:spacing w:line="360" w:lineRule="auto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5B5741">
        <w:rPr>
          <w:rFonts w:asciiTheme="majorEastAsia" w:eastAsiaTheme="majorEastAsia" w:hAnsiTheme="majorEastAsia" w:cs="Times New Roman" w:hint="eastAsia"/>
          <w:sz w:val="24"/>
          <w:szCs w:val="24"/>
        </w:rPr>
        <w:t>パブリック</w:t>
      </w:r>
      <w:r w:rsidR="00A6510F" w:rsidRPr="005B5741">
        <w:rPr>
          <w:rFonts w:asciiTheme="majorEastAsia" w:eastAsiaTheme="majorEastAsia" w:hAnsiTheme="majorEastAsia" w:cs="Times New Roman" w:hint="eastAsia"/>
          <w:sz w:val="24"/>
          <w:szCs w:val="24"/>
        </w:rPr>
        <w:t>コメント（意見書）提出用紙</w:t>
      </w:r>
    </w:p>
    <w:p w:rsidR="005B5741" w:rsidRPr="005B5741" w:rsidRDefault="005B5741" w:rsidP="005B5741">
      <w:pPr>
        <w:widowControl/>
        <w:wordWrap w:val="0"/>
        <w:spacing w:line="360" w:lineRule="auto"/>
        <w:jc w:val="right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提出日　　　　年　　月　　日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2659"/>
        <w:gridCol w:w="1418"/>
        <w:gridCol w:w="3578"/>
      </w:tblGrid>
      <w:tr w:rsidR="00A6510F" w:rsidRPr="005B5741" w:rsidTr="005B5741">
        <w:trPr>
          <w:trHeight w:val="48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件</w:t>
            </w:r>
            <w:r w:rsidR="005B5741">
              <w:rPr>
                <w:rFonts w:hint="eastAsia"/>
                <w:sz w:val="22"/>
                <w:szCs w:val="22"/>
              </w:rPr>
              <w:t xml:space="preserve">　</w:t>
            </w:r>
            <w:r w:rsidRPr="005B574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510F" w:rsidRPr="005B5741" w:rsidRDefault="005B5741" w:rsidP="005B5741">
            <w:pPr>
              <w:widowControl/>
              <w:spacing w:beforeLines="50" w:before="151" w:afterLines="50" w:after="151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松崎町高齢者保健福祉計画・第</w:t>
            </w:r>
            <w:r w:rsidR="00AA72C9">
              <w:rPr>
                <w:rFonts w:hint="eastAsia"/>
                <w:sz w:val="22"/>
                <w:szCs w:val="22"/>
              </w:rPr>
              <w:t>９</w:t>
            </w:r>
            <w:r w:rsidRPr="005B5741">
              <w:rPr>
                <w:rFonts w:hint="eastAsia"/>
                <w:sz w:val="22"/>
                <w:szCs w:val="22"/>
              </w:rPr>
              <w:t>期介護保険事業計画の策定について</w:t>
            </w:r>
          </w:p>
        </w:tc>
      </w:tr>
      <w:tr w:rsidR="00A6510F" w:rsidRPr="005B5741" w:rsidTr="003A4B01">
        <w:trPr>
          <w:trHeight w:val="13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5B5741">
            <w:pPr>
              <w:widowControl/>
              <w:spacing w:beforeLines="50" w:before="151" w:afterLines="50" w:after="151" w:line="0" w:lineRule="atLeast"/>
              <w:jc w:val="center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資格要件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510F" w:rsidRPr="005B5741" w:rsidRDefault="00A6510F" w:rsidP="003A4B01">
            <w:pPr>
              <w:widowControl/>
              <w:spacing w:beforeLines="50" w:before="151" w:afterLines="50" w:after="151" w:line="0" w:lineRule="atLeast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以下の項目に当てはまるものすべてに「</w:t>
            </w:r>
            <w:r w:rsidRPr="005B5741">
              <w:rPr>
                <w:rFonts w:ascii="Segoe UI Symbol" w:hAnsi="Segoe UI Symbol" w:cs="Segoe UI Symbol" w:hint="eastAsia"/>
                <w:sz w:val="22"/>
                <w:szCs w:val="22"/>
              </w:rPr>
              <w:t>✔」を付けてください。</w:t>
            </w:r>
          </w:p>
        </w:tc>
      </w:tr>
      <w:tr w:rsidR="00A6510F" w:rsidRPr="005B5741" w:rsidTr="003A4B01">
        <w:trPr>
          <w:trHeight w:val="239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6510F" w:rsidRPr="005B5741" w:rsidRDefault="00C15CCE" w:rsidP="005B5741">
            <w:pPr>
              <w:widowControl/>
              <w:spacing w:beforeLines="50" w:before="151" w:line="0" w:lineRule="atLeast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□　町</w:t>
            </w:r>
            <w:r w:rsidR="00A6510F" w:rsidRPr="005B5741">
              <w:rPr>
                <w:rFonts w:hint="eastAsia"/>
                <w:sz w:val="22"/>
                <w:szCs w:val="22"/>
              </w:rPr>
              <w:t>内に住所を有する方</w:t>
            </w:r>
          </w:p>
        </w:tc>
      </w:tr>
      <w:tr w:rsidR="00A6510F" w:rsidRPr="005B5741" w:rsidTr="003A4B01">
        <w:trPr>
          <w:trHeight w:val="203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510F" w:rsidRPr="005B5741" w:rsidRDefault="00C15CCE" w:rsidP="005B5741">
            <w:pPr>
              <w:widowControl/>
              <w:spacing w:beforeLines="50" w:before="151" w:line="0" w:lineRule="atLeast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□　町</w:t>
            </w:r>
            <w:r w:rsidR="00A6510F" w:rsidRPr="005B5741">
              <w:rPr>
                <w:rFonts w:hint="eastAsia"/>
                <w:sz w:val="22"/>
                <w:szCs w:val="22"/>
              </w:rPr>
              <w:t>内に通勤又は通学している方</w:t>
            </w:r>
          </w:p>
        </w:tc>
      </w:tr>
      <w:tr w:rsidR="00A6510F" w:rsidRPr="005B5741" w:rsidTr="005B5741"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510F" w:rsidRPr="005B5741" w:rsidRDefault="00C15CCE" w:rsidP="005B5741">
            <w:pPr>
              <w:widowControl/>
              <w:spacing w:beforeLines="50" w:before="151" w:line="0" w:lineRule="atLeast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□　町</w:t>
            </w:r>
            <w:r w:rsidR="00A6510F" w:rsidRPr="005B5741">
              <w:rPr>
                <w:rFonts w:hint="eastAsia"/>
                <w:sz w:val="22"/>
                <w:szCs w:val="22"/>
              </w:rPr>
              <w:t>内に事務所又は事業所を有する方</w:t>
            </w:r>
          </w:p>
        </w:tc>
      </w:tr>
      <w:tr w:rsidR="00A6510F" w:rsidRPr="005B5741" w:rsidTr="003A4B01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A6510F" w:rsidRPr="005B5741" w:rsidRDefault="00A6510F" w:rsidP="005B5741">
            <w:pPr>
              <w:widowControl/>
              <w:spacing w:beforeLines="50" w:before="151" w:afterLines="50" w:after="151" w:line="0" w:lineRule="atLeast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□　計画の策定に関して利害関係を有する方</w:t>
            </w:r>
          </w:p>
        </w:tc>
      </w:tr>
      <w:tr w:rsidR="00A6510F" w:rsidRPr="005B5741" w:rsidTr="005B5741">
        <w:trPr>
          <w:trHeight w:hRule="exact" w:val="346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氏</w:t>
            </w:r>
            <w:r w:rsidR="005B5741">
              <w:rPr>
                <w:rFonts w:hint="eastAsia"/>
                <w:sz w:val="22"/>
                <w:szCs w:val="22"/>
              </w:rPr>
              <w:t xml:space="preserve">　</w:t>
            </w:r>
            <w:r w:rsidRPr="005B574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</w:pPr>
            <w:r w:rsidRPr="005B5741">
              <w:rPr>
                <w:rFonts w:hint="eastAsia"/>
              </w:rPr>
              <w:t>（ふりがな）</w:t>
            </w:r>
          </w:p>
        </w:tc>
      </w:tr>
      <w:tr w:rsidR="00A6510F" w:rsidRPr="005B5741" w:rsidTr="003651F3">
        <w:trPr>
          <w:trHeight w:hRule="exact" w:val="542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rPr>
                <w:sz w:val="22"/>
                <w:szCs w:val="22"/>
              </w:rPr>
            </w:pPr>
          </w:p>
        </w:tc>
      </w:tr>
      <w:tr w:rsidR="00A6510F" w:rsidRPr="005B5741" w:rsidTr="003651F3">
        <w:trPr>
          <w:trHeight w:hRule="exact" w:val="56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住</w:t>
            </w:r>
            <w:r w:rsidR="005B5741">
              <w:rPr>
                <w:rFonts w:hint="eastAsia"/>
                <w:sz w:val="22"/>
                <w:szCs w:val="22"/>
              </w:rPr>
              <w:t xml:space="preserve">　</w:t>
            </w:r>
            <w:r w:rsidRPr="005B574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6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6510F" w:rsidRDefault="00A6510F" w:rsidP="00A6510F">
            <w:pPr>
              <w:widowControl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〒　　　－</w:t>
            </w:r>
          </w:p>
          <w:p w:rsidR="003651F3" w:rsidRPr="005B5741" w:rsidRDefault="003651F3" w:rsidP="00A6510F">
            <w:pPr>
              <w:widowControl/>
              <w:rPr>
                <w:sz w:val="22"/>
                <w:szCs w:val="22"/>
              </w:rPr>
            </w:pPr>
          </w:p>
        </w:tc>
      </w:tr>
      <w:tr w:rsidR="002E44D7" w:rsidRPr="005B5741" w:rsidTr="003A4B01">
        <w:trPr>
          <w:trHeight w:val="2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E44D7" w:rsidRPr="005B5741" w:rsidRDefault="002E44D7" w:rsidP="002E44D7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vAlign w:val="center"/>
          </w:tcPr>
          <w:p w:rsidR="002E44D7" w:rsidRPr="005B5741" w:rsidRDefault="002E44D7" w:rsidP="002E44D7">
            <w:pPr>
              <w:widowControl/>
              <w:spacing w:beforeLines="50" w:before="151" w:afterLines="50" w:after="15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D7" w:rsidRPr="005B5741" w:rsidRDefault="005B5741" w:rsidP="005B5741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  <w:r w:rsidR="002E44D7" w:rsidRPr="005B5741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  <w:r w:rsidR="002E44D7" w:rsidRPr="005B574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5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4D7" w:rsidRPr="005B5741" w:rsidRDefault="002E44D7" w:rsidP="002E44D7">
            <w:pPr>
              <w:widowControl/>
              <w:spacing w:beforeLines="50" w:before="151" w:afterLines="50" w:after="151"/>
              <w:rPr>
                <w:sz w:val="22"/>
                <w:szCs w:val="22"/>
              </w:rPr>
            </w:pPr>
          </w:p>
        </w:tc>
      </w:tr>
      <w:tr w:rsidR="00A6510F" w:rsidRPr="005B5741" w:rsidTr="003651F3">
        <w:trPr>
          <w:trHeight w:val="34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6510F" w:rsidRPr="005B5741" w:rsidRDefault="00A6510F" w:rsidP="00A6510F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 w:rsidRPr="00AA72C9">
              <w:rPr>
                <w:rFonts w:hint="eastAsia"/>
                <w:spacing w:val="11"/>
                <w:w w:val="82"/>
                <w:sz w:val="22"/>
                <w:szCs w:val="22"/>
                <w:fitText w:val="1391" w:id="-1850382848"/>
              </w:rPr>
              <w:t>メールアドレ</w:t>
            </w:r>
            <w:r w:rsidRPr="00AA72C9">
              <w:rPr>
                <w:rFonts w:hint="eastAsia"/>
                <w:spacing w:val="4"/>
                <w:w w:val="82"/>
                <w:sz w:val="22"/>
                <w:szCs w:val="22"/>
                <w:fitText w:val="1391" w:id="-1850382848"/>
              </w:rPr>
              <w:t>ス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A6510F" w:rsidRPr="005B5741" w:rsidRDefault="00AA72C9" w:rsidP="00A6510F">
            <w:pPr>
              <w:widowControl/>
              <w:spacing w:beforeLines="50" w:before="151" w:afterLines="50" w:after="1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A6510F" w:rsidRPr="005B5741"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5B5741" w:rsidRPr="005B5741" w:rsidTr="003651F3">
        <w:trPr>
          <w:trHeight w:val="70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741" w:rsidRPr="005B5741" w:rsidRDefault="005B5741" w:rsidP="003651F3">
            <w:pPr>
              <w:widowControl/>
              <w:spacing w:beforeLines="50" w:before="151" w:afterLines="50" w:after="151"/>
              <w:jc w:val="center"/>
              <w:rPr>
                <w:sz w:val="22"/>
                <w:szCs w:val="22"/>
              </w:rPr>
            </w:pPr>
            <w:r w:rsidRPr="005B5741">
              <w:rPr>
                <w:rFonts w:hint="eastAsia"/>
                <w:sz w:val="22"/>
                <w:szCs w:val="22"/>
              </w:rPr>
              <w:t>ご意見・ご提案の内容</w:t>
            </w:r>
          </w:p>
        </w:tc>
      </w:tr>
      <w:tr w:rsidR="00A6510F" w:rsidRPr="005B5741" w:rsidTr="003A4B01">
        <w:trPr>
          <w:trHeight w:val="6480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10F" w:rsidRDefault="00CA3CA4" w:rsidP="003651F3">
            <w:pPr>
              <w:widowControl/>
              <w:spacing w:beforeLines="50" w:before="151" w:afterLines="50" w:after="151"/>
              <w:rPr>
                <w:rFonts w:ascii="ＭＳ 明朝" w:hAnsi="ＭＳ 明朝" w:cs="ＭＳ 明朝"/>
                <w:sz w:val="18"/>
                <w:szCs w:val="18"/>
              </w:rPr>
            </w:pPr>
            <w:r w:rsidRPr="00CA3CA4">
              <w:rPr>
                <w:rFonts w:ascii="ＭＳ 明朝" w:hAnsi="ＭＳ 明朝" w:cs="ＭＳ 明朝"/>
                <w:sz w:val="18"/>
                <w:szCs w:val="18"/>
              </w:rPr>
              <w:t>※計画案のどの部分に対する意見であるか、具体的に記載してください。</w:t>
            </w:r>
          </w:p>
          <w:p w:rsidR="003A4B01" w:rsidRPr="00CA3CA4" w:rsidRDefault="003A4B01" w:rsidP="003651F3">
            <w:pPr>
              <w:widowControl/>
              <w:spacing w:beforeLines="50" w:before="151" w:afterLines="50" w:after="151"/>
              <w:rPr>
                <w:rFonts w:hint="eastAsia"/>
                <w:sz w:val="18"/>
                <w:szCs w:val="18"/>
              </w:rPr>
            </w:pPr>
          </w:p>
        </w:tc>
      </w:tr>
    </w:tbl>
    <w:p w:rsidR="00AA72C9" w:rsidRDefault="00AA72C9" w:rsidP="00AA72C9">
      <w:pPr>
        <w:widowControl/>
        <w:jc w:val="left"/>
        <w:rPr>
          <w:rFonts w:eastAsia="ＭＳ 明朝" w:cs="Times New Roman"/>
          <w:szCs w:val="21"/>
        </w:rPr>
      </w:pPr>
      <w:r>
        <w:rPr>
          <w:rFonts w:eastAsia="ＭＳ 明朝" w:cs="Times New Roman" w:hint="eastAsia"/>
          <w:szCs w:val="21"/>
        </w:rPr>
        <w:t>＊</w:t>
      </w:r>
      <w:r w:rsidR="00A6510F" w:rsidRPr="00A6510F">
        <w:rPr>
          <w:rFonts w:eastAsia="ＭＳ 明朝" w:cs="Times New Roman" w:hint="eastAsia"/>
          <w:szCs w:val="21"/>
        </w:rPr>
        <w:t>氏名、住所、電話番</w:t>
      </w:r>
      <w:r w:rsidR="00A6510F" w:rsidRPr="005B5741">
        <w:rPr>
          <w:rFonts w:asciiTheme="minorEastAsia" w:hAnsiTheme="minorEastAsia" w:cs="Times New Roman" w:hint="eastAsia"/>
          <w:szCs w:val="21"/>
        </w:rPr>
        <w:t>号、FAX番号</w:t>
      </w:r>
      <w:r w:rsidR="00A6510F" w:rsidRPr="00A6510F">
        <w:rPr>
          <w:rFonts w:eastAsia="ＭＳ 明朝" w:cs="Times New Roman" w:hint="eastAsia"/>
          <w:szCs w:val="21"/>
        </w:rPr>
        <w:t>及びメールアドレスは、お寄せいただいたご意見・ご提案の確認</w:t>
      </w:r>
    </w:p>
    <w:p w:rsidR="00507FFC" w:rsidRPr="00A6510F" w:rsidRDefault="00A6510F" w:rsidP="00AA72C9">
      <w:pPr>
        <w:widowControl/>
        <w:ind w:firstLineChars="100" w:firstLine="204"/>
        <w:jc w:val="left"/>
      </w:pPr>
      <w:r w:rsidRPr="00A6510F">
        <w:rPr>
          <w:rFonts w:eastAsia="ＭＳ 明朝" w:cs="Times New Roman" w:hint="eastAsia"/>
          <w:szCs w:val="21"/>
        </w:rPr>
        <w:t>等のために記載していただくものであり、一切公表いたしません。</w:t>
      </w:r>
    </w:p>
    <w:sectPr w:rsidR="00507FFC" w:rsidRPr="00A6510F" w:rsidSect="003A4B01">
      <w:footerReference w:type="default" r:id="rId6"/>
      <w:pgSz w:w="11906" w:h="16838" w:code="9"/>
      <w:pgMar w:top="1134" w:right="1418" w:bottom="426" w:left="1134" w:header="851" w:footer="132" w:gutter="0"/>
      <w:cols w:space="425"/>
      <w:docGrid w:type="linesAndChars" w:linePitch="303" w:charSpace="-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1E" w:rsidRDefault="0046561E" w:rsidP="00A6510F">
      <w:r>
        <w:separator/>
      </w:r>
    </w:p>
  </w:endnote>
  <w:endnote w:type="continuationSeparator" w:id="0">
    <w:p w:rsidR="0046561E" w:rsidRDefault="0046561E" w:rsidP="00A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3A4B01" w:rsidP="00543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1E" w:rsidRDefault="0046561E" w:rsidP="00A6510F">
      <w:r>
        <w:separator/>
      </w:r>
    </w:p>
  </w:footnote>
  <w:footnote w:type="continuationSeparator" w:id="0">
    <w:p w:rsidR="0046561E" w:rsidRDefault="0046561E" w:rsidP="00A6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B9"/>
    <w:rsid w:val="00030F88"/>
    <w:rsid w:val="000315BE"/>
    <w:rsid w:val="00277349"/>
    <w:rsid w:val="002E44D7"/>
    <w:rsid w:val="003651F3"/>
    <w:rsid w:val="003A4B01"/>
    <w:rsid w:val="0046561E"/>
    <w:rsid w:val="005531EC"/>
    <w:rsid w:val="005A6453"/>
    <w:rsid w:val="005B5741"/>
    <w:rsid w:val="007549B9"/>
    <w:rsid w:val="008B7AB5"/>
    <w:rsid w:val="00A6510F"/>
    <w:rsid w:val="00AA72C9"/>
    <w:rsid w:val="00C15CCE"/>
    <w:rsid w:val="00C4686E"/>
    <w:rsid w:val="00CA3CA4"/>
    <w:rsid w:val="00ED6EC1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9F1B0"/>
  <w15:docId w15:val="{C8F4CBBE-70BF-4B2C-BCE1-8769D86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10F"/>
  </w:style>
  <w:style w:type="paragraph" w:styleId="a5">
    <w:name w:val="footer"/>
    <w:basedOn w:val="a"/>
    <w:link w:val="a6"/>
    <w:uiPriority w:val="99"/>
    <w:unhideWhenUsed/>
    <w:rsid w:val="00A6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10F"/>
  </w:style>
  <w:style w:type="table" w:styleId="a7">
    <w:name w:val="Table Grid"/>
    <w:basedOn w:val="a1"/>
    <w:uiPriority w:val="59"/>
    <w:rsid w:val="00A651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masato-ishii</dc:creator>
  <cp:lastModifiedBy>渡邉 明浩</cp:lastModifiedBy>
  <cp:revision>5</cp:revision>
  <cp:lastPrinted>2024-01-09T05:09:00Z</cp:lastPrinted>
  <dcterms:created xsi:type="dcterms:W3CDTF">2021-01-22T12:41:00Z</dcterms:created>
  <dcterms:modified xsi:type="dcterms:W3CDTF">2024-01-09T05:09:00Z</dcterms:modified>
</cp:coreProperties>
</file>