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413"/>
        <w:gridCol w:w="7485"/>
      </w:tblGrid>
      <w:tr w:rsidR="001539A8" w:rsidTr="003A6764">
        <w:trPr>
          <w:gridAfter w:val="1"/>
          <w:wAfter w:w="7485" w:type="dxa"/>
          <w:trHeight w:val="285"/>
        </w:trPr>
        <w:tc>
          <w:tcPr>
            <w:tcW w:w="30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様式第１号（第５条関係）</w:t>
            </w:r>
          </w:p>
        </w:tc>
      </w:tr>
      <w:tr w:rsidR="001539A8" w:rsidTr="003A6764">
        <w:trPr>
          <w:trHeight w:val="1077"/>
        </w:trPr>
        <w:tc>
          <w:tcPr>
            <w:tcW w:w="10505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48"/>
                <w:szCs w:val="48"/>
              </w:rPr>
              <w:t>り災証明書等交付申請書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2400" w:id="-1463464448"/>
              </w:rPr>
              <w:t>り災種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8"/>
              </w:rPr>
              <w:t>別</w:t>
            </w:r>
          </w:p>
        </w:tc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2400" w:id="-1463464442"/>
              </w:rPr>
              <w:t>使用目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2"/>
              </w:rPr>
              <w:t>的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420"/>
                <w:sz w:val="24"/>
                <w:szCs w:val="24"/>
                <w:fitText w:val="2400" w:id="-1463464443"/>
              </w:rPr>
              <w:t>提出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3"/>
              </w:rPr>
              <w:t>先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39A8" w:rsidTr="003A676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39A8" w:rsidTr="003A676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2400" w:id="-1463464444"/>
              </w:rPr>
              <w:t>り災日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4"/>
              </w:rPr>
              <w:t>時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2400" w:id="-1463464445"/>
              </w:rPr>
              <w:t>り災場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5"/>
              </w:rPr>
              <w:t>所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39A8" w:rsidTr="003A6764">
        <w:trPr>
          <w:trHeight w:val="1928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2400" w:id="-1463464446"/>
              </w:rPr>
              <w:t>り災程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6"/>
              </w:rPr>
              <w:t>度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420"/>
                <w:sz w:val="24"/>
                <w:szCs w:val="24"/>
                <w:fitText w:val="2400" w:id="-1463464447"/>
              </w:rPr>
              <w:t>その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7"/>
              </w:rPr>
              <w:t>他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39A8" w:rsidTr="003A6764">
        <w:trPr>
          <w:trHeight w:val="85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上記のとおり、り災したことを証明願います。</w:t>
            </w:r>
          </w:p>
        </w:tc>
      </w:tr>
      <w:tr w:rsidR="001539A8" w:rsidTr="003A6764">
        <w:trPr>
          <w:trHeight w:val="735"/>
        </w:trPr>
        <w:tc>
          <w:tcPr>
            <w:tcW w:w="105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FFFFFF"/>
                <w:sz w:val="28"/>
                <w:szCs w:val="28"/>
              </w:rPr>
              <w:t>平成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1539A8" w:rsidTr="003A6764">
        <w:trPr>
          <w:trHeight w:val="660"/>
        </w:trPr>
        <w:tc>
          <w:tcPr>
            <w:tcW w:w="105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auto"/>
                <w:sz w:val="28"/>
                <w:szCs w:val="28"/>
              </w:rPr>
              <w:t xml:space="preserve">　　松崎町長　様</w:t>
            </w:r>
          </w:p>
        </w:tc>
      </w:tr>
      <w:tr w:rsidR="001539A8" w:rsidTr="003A6764">
        <w:trPr>
          <w:trHeight w:val="737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8"/>
                <w:szCs w:val="28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1539A8" w:rsidTr="003A6764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申請者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  住　所</w:t>
            </w:r>
          </w:p>
        </w:tc>
      </w:tr>
      <w:tr w:rsidR="001539A8" w:rsidTr="003A6764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氏　名　　　　　　　　　　　　　印</w:t>
            </w:r>
          </w:p>
        </w:tc>
      </w:tr>
      <w:tr w:rsidR="001539A8" w:rsidTr="003A6764">
        <w:trPr>
          <w:trHeight w:val="16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AC493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1E35B5" w:rsidRDefault="001E35B5" w:rsidP="001539A8">
      <w:pPr>
        <w:spacing w:before="0" w:beforeAutospacing="0" w:after="0" w:afterAutospacing="0"/>
      </w:pPr>
    </w:p>
    <w:sectPr w:rsidR="001E35B5" w:rsidSect="00B572F5">
      <w:pgSz w:w="11906" w:h="16838"/>
      <w:pgMar w:top="62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A8" w:rsidRDefault="001539A8" w:rsidP="001539A8">
      <w:pPr>
        <w:spacing w:before="0" w:after="0"/>
      </w:pPr>
      <w:r>
        <w:separator/>
      </w:r>
    </w:p>
  </w:endnote>
  <w:endnote w:type="continuationSeparator" w:id="0">
    <w:p w:rsidR="001539A8" w:rsidRDefault="001539A8" w:rsidP="001539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A8" w:rsidRDefault="001539A8" w:rsidP="001539A8">
      <w:pPr>
        <w:spacing w:before="0" w:after="0"/>
      </w:pPr>
      <w:r>
        <w:separator/>
      </w:r>
    </w:p>
  </w:footnote>
  <w:footnote w:type="continuationSeparator" w:id="0">
    <w:p w:rsidR="001539A8" w:rsidRDefault="001539A8" w:rsidP="001539A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4"/>
    <w:rsid w:val="001539A8"/>
    <w:rsid w:val="001E35B5"/>
    <w:rsid w:val="003A6764"/>
    <w:rsid w:val="00B572F5"/>
    <w:rsid w:val="00C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8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A8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539A8"/>
  </w:style>
  <w:style w:type="paragraph" w:styleId="a5">
    <w:name w:val="footer"/>
    <w:basedOn w:val="a"/>
    <w:link w:val="a6"/>
    <w:uiPriority w:val="99"/>
    <w:unhideWhenUsed/>
    <w:rsid w:val="001539A8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5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8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A8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539A8"/>
  </w:style>
  <w:style w:type="paragraph" w:styleId="a5">
    <w:name w:val="footer"/>
    <w:basedOn w:val="a"/>
    <w:link w:val="a6"/>
    <w:uiPriority w:val="99"/>
    <w:unhideWhenUsed/>
    <w:rsid w:val="001539A8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5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貴生</dc:creator>
  <cp:keywords/>
  <dc:description/>
  <cp:lastModifiedBy>奥山 貴生</cp:lastModifiedBy>
  <cp:revision>5</cp:revision>
  <dcterms:created xsi:type="dcterms:W3CDTF">2022-08-24T12:06:00Z</dcterms:created>
  <dcterms:modified xsi:type="dcterms:W3CDTF">2022-08-24T12:33:00Z</dcterms:modified>
</cp:coreProperties>
</file>