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ABE0" w14:textId="77777777" w:rsidR="00BE1802" w:rsidRDefault="00BE1802">
      <w:r w:rsidRPr="001D7E8E">
        <w:rPr>
          <w:rFonts w:ascii="ＭＳ ゴシック" w:eastAsia="ＭＳ ゴシック" w:hAnsi="ＭＳ ゴシック" w:hint="eastAsia"/>
        </w:rPr>
        <w:t>様式第</w:t>
      </w:r>
      <w:r w:rsidRPr="001D7E8E">
        <w:rPr>
          <w:rFonts w:ascii="ＭＳ ゴシック" w:eastAsia="ＭＳ ゴシック" w:hAnsi="ＭＳ ゴシック"/>
        </w:rPr>
        <w:t>22</w:t>
      </w:r>
      <w:r w:rsidRPr="001D7E8E">
        <w:rPr>
          <w:rFonts w:ascii="ＭＳ ゴシック" w:eastAsia="ＭＳ ゴシック" w:hAnsi="ＭＳ ゴシック" w:hint="eastAsia"/>
        </w:rPr>
        <w:t>号</w:t>
      </w:r>
      <w:r>
        <w:t>(</w:t>
      </w:r>
      <w:r>
        <w:rPr>
          <w:rFonts w:hint="eastAsia"/>
        </w:rPr>
        <w:t>第</w:t>
      </w:r>
      <w:r>
        <w:t>26</w:t>
      </w:r>
      <w:r>
        <w:rPr>
          <w:rFonts w:hint="eastAsia"/>
        </w:rPr>
        <w:t>条関係</w:t>
      </w:r>
      <w:r>
        <w:t>)</w:t>
      </w:r>
    </w:p>
    <w:p w14:paraId="07999AB4" w14:textId="77777777" w:rsidR="00BE1802" w:rsidRDefault="00BE1802"/>
    <w:p w14:paraId="2AD09547" w14:textId="77777777" w:rsidR="00BE1802" w:rsidRDefault="00BE1802">
      <w:pPr>
        <w:jc w:val="center"/>
      </w:pPr>
      <w:r>
        <w:rPr>
          <w:rFonts w:hint="eastAsia"/>
          <w:spacing w:val="10"/>
        </w:rPr>
        <w:t>水道事業納付金分納申請</w:t>
      </w:r>
      <w:r>
        <w:rPr>
          <w:rFonts w:hint="eastAsia"/>
        </w:rPr>
        <w:t>書</w:t>
      </w:r>
    </w:p>
    <w:p w14:paraId="1EFB8CE0" w14:textId="77777777" w:rsidR="00BE1802" w:rsidRDefault="00BE1802"/>
    <w:p w14:paraId="33583D2D" w14:textId="77777777" w:rsidR="00BE1802" w:rsidRDefault="00BE1802"/>
    <w:p w14:paraId="5B2FABFB" w14:textId="77777777" w:rsidR="00BE1802" w:rsidRDefault="00510CC7">
      <w:pPr>
        <w:ind w:right="420"/>
        <w:jc w:val="right"/>
      </w:pPr>
      <w:bookmarkStart w:id="0" w:name="_GoBack"/>
      <w:r>
        <w:rPr>
          <w:rFonts w:hint="eastAsia"/>
        </w:rPr>
        <w:t>令和</w:t>
      </w:r>
      <w:r w:rsidR="00BE1802">
        <w:rPr>
          <w:rFonts w:hint="eastAsia"/>
        </w:rPr>
        <w:t xml:space="preserve">　　年　　月　　日</w:t>
      </w:r>
    </w:p>
    <w:bookmarkEnd w:id="0"/>
    <w:p w14:paraId="4EE5A4B5" w14:textId="77777777" w:rsidR="00BE1802" w:rsidRDefault="00BE1802"/>
    <w:p w14:paraId="5AEC9C81" w14:textId="77777777" w:rsidR="00BE1802" w:rsidRDefault="00BE1802"/>
    <w:p w14:paraId="423CD828" w14:textId="77777777" w:rsidR="00BE1802" w:rsidRDefault="00BE1802">
      <w:r>
        <w:rPr>
          <w:rFonts w:hint="eastAsia"/>
        </w:rPr>
        <w:t xml:space="preserve">　　松崎町長　　　　様</w:t>
      </w:r>
    </w:p>
    <w:p w14:paraId="333D4176" w14:textId="77777777" w:rsidR="00BE1802" w:rsidRDefault="00BE1802"/>
    <w:p w14:paraId="500517EB" w14:textId="77777777" w:rsidR="00BE1802" w:rsidRDefault="00BE1802"/>
    <w:p w14:paraId="6E737A38" w14:textId="77777777" w:rsidR="00BE1802" w:rsidRDefault="00BE1802">
      <w:pPr>
        <w:spacing w:after="6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5F24AD1B" w14:textId="77777777" w:rsidR="00BE1802" w:rsidRDefault="00BE1802">
      <w:pPr>
        <w:spacing w:after="6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印</w:t>
      </w:r>
    </w:p>
    <w:p w14:paraId="1D11BAE7" w14:textId="77777777" w:rsidR="00BE1802" w:rsidRDefault="00BE1802">
      <w:pPr>
        <w:ind w:right="420"/>
        <w:jc w:val="right"/>
      </w:pPr>
      <w:r>
        <w:t>(TEL</w:t>
      </w:r>
      <w:r>
        <w:rPr>
          <w:rFonts w:hint="eastAsia"/>
        </w:rPr>
        <w:t xml:space="preserve">　　　　　　　　　　</w:t>
      </w:r>
      <w:r>
        <w:t>)</w:t>
      </w:r>
      <w:r>
        <w:rPr>
          <w:rFonts w:hint="eastAsia"/>
        </w:rPr>
        <w:t xml:space="preserve">　</w:t>
      </w:r>
    </w:p>
    <w:p w14:paraId="4C3BFE71" w14:textId="77777777" w:rsidR="00BE1802" w:rsidRDefault="00BE1802"/>
    <w:p w14:paraId="349D1CAD" w14:textId="77777777" w:rsidR="00BE1802" w:rsidRDefault="00BE1802"/>
    <w:p w14:paraId="0A61FAB5" w14:textId="77777777" w:rsidR="00BE1802" w:rsidRDefault="00BE1802">
      <w:pPr>
        <w:spacing w:line="300" w:lineRule="auto"/>
      </w:pPr>
      <w:r>
        <w:rPr>
          <w:rFonts w:hint="eastAsia"/>
        </w:rPr>
        <w:t xml:space="preserve">　松崎町水道事業給水条例第</w:t>
      </w:r>
      <w:r>
        <w:t>41</w:t>
      </w:r>
      <w:r>
        <w:rPr>
          <w:rFonts w:hint="eastAsia"/>
        </w:rPr>
        <w:t>条の規定により、水道事業納付金について、分納していただきたく下記のとおり申請します。</w:t>
      </w:r>
    </w:p>
    <w:p w14:paraId="6BDBADC5" w14:textId="77777777" w:rsidR="00BE1802" w:rsidRDefault="00BE1802"/>
    <w:p w14:paraId="65A64B5C" w14:textId="77777777" w:rsidR="00BE1802" w:rsidRDefault="00BE1802"/>
    <w:p w14:paraId="37A5FEBC" w14:textId="77777777" w:rsidR="00BE1802" w:rsidRDefault="00BE1802">
      <w:pPr>
        <w:jc w:val="center"/>
      </w:pPr>
      <w:r>
        <w:rPr>
          <w:rFonts w:hint="eastAsia"/>
        </w:rPr>
        <w:t>記</w:t>
      </w:r>
    </w:p>
    <w:p w14:paraId="762A44DD" w14:textId="77777777" w:rsidR="00BE1802" w:rsidRDefault="00BE1802"/>
    <w:p w14:paraId="4EA0D8EE" w14:textId="77777777" w:rsidR="00BE1802" w:rsidRDefault="00BE1802">
      <w:r>
        <w:t>1</w:t>
      </w:r>
      <w:r>
        <w:rPr>
          <w:rFonts w:hint="eastAsia"/>
        </w:rPr>
        <w:t xml:space="preserve">　水道事業納付金の種類</w:t>
      </w:r>
    </w:p>
    <w:p w14:paraId="0BAF0C0A" w14:textId="77777777" w:rsidR="00BE1802" w:rsidRDefault="00BE1802"/>
    <w:p w14:paraId="556D8C7C" w14:textId="77777777" w:rsidR="00BE1802" w:rsidRDefault="00BE1802">
      <w:r>
        <w:t>2</w:t>
      </w:r>
      <w:r>
        <w:rPr>
          <w:rFonts w:hint="eastAsia"/>
        </w:rPr>
        <w:t xml:space="preserve">　納付金の額　　　　　　　　　　　　　　　円</w:t>
      </w:r>
    </w:p>
    <w:p w14:paraId="66B35B5E" w14:textId="77777777" w:rsidR="00BE1802" w:rsidRDefault="00BE1802"/>
    <w:p w14:paraId="09C51BB0" w14:textId="77777777" w:rsidR="00BE1802" w:rsidRDefault="00BE1802">
      <w:pPr>
        <w:spacing w:after="60"/>
      </w:pPr>
      <w:r>
        <w:t>3</w:t>
      </w:r>
      <w:r>
        <w:rPr>
          <w:rFonts w:hint="eastAsia"/>
        </w:rPr>
        <w:t xml:space="preserve">　納入方法</w:t>
      </w:r>
    </w:p>
    <w:p w14:paraId="69C3F00C" w14:textId="77777777" w:rsidR="00BE1802" w:rsidRDefault="00BE1802">
      <w:pPr>
        <w:spacing w:after="60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</w:t>
      </w:r>
      <w:r w:rsidR="00510CC7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  <w:r w:rsidR="00510CC7">
        <w:rPr>
          <w:rFonts w:hint="eastAsia"/>
        </w:rPr>
        <w:t>令和</w:t>
      </w:r>
      <w:r>
        <w:rPr>
          <w:rFonts w:hint="eastAsia"/>
        </w:rPr>
        <w:t xml:space="preserve">　　年　　月末まで</w:t>
      </w:r>
    </w:p>
    <w:p w14:paraId="1CDCF6A5" w14:textId="77777777" w:rsidR="00BE1802" w:rsidRDefault="00BE1802"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毎月　　　　円ずつ、　　　　回に分けて納入いたします。</w:t>
      </w:r>
    </w:p>
    <w:sectPr w:rsidR="00BE1802" w:rsidSect="00BE180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CE0B5" w14:textId="77777777" w:rsidR="00940053" w:rsidRDefault="00940053">
      <w:r>
        <w:separator/>
      </w:r>
    </w:p>
  </w:endnote>
  <w:endnote w:type="continuationSeparator" w:id="0">
    <w:p w14:paraId="182AF84C" w14:textId="77777777" w:rsidR="00940053" w:rsidRDefault="0094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70D6E" w14:textId="77777777" w:rsidR="00BE1802" w:rsidRDefault="00BE18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AB1A6A" w14:textId="77777777" w:rsidR="00BE1802" w:rsidRDefault="00BE18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EDC33" w14:textId="77777777" w:rsidR="00940053" w:rsidRDefault="00940053">
      <w:r>
        <w:separator/>
      </w:r>
    </w:p>
  </w:footnote>
  <w:footnote w:type="continuationSeparator" w:id="0">
    <w:p w14:paraId="71F1EA64" w14:textId="77777777" w:rsidR="00940053" w:rsidRDefault="00940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1802"/>
    <w:rsid w:val="001D7E8E"/>
    <w:rsid w:val="00510CC7"/>
    <w:rsid w:val="006878A1"/>
    <w:rsid w:val="007D463D"/>
    <w:rsid w:val="008D3FDF"/>
    <w:rsid w:val="00940053"/>
    <w:rsid w:val="00AE74C5"/>
    <w:rsid w:val="00BE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724542"/>
  <w14:defaultImageDpi w14:val="0"/>
  <w15:docId w15:val="{7308A3DD-942F-4636-B77B-1768D8EA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様式第22号(第26条関係)</dc:title>
  <dc:subject/>
  <dc:creator>(株)ぎょうせい</dc:creator>
  <cp:keywords/>
  <dc:description/>
  <cp:lastModifiedBy>Ikdpc1</cp:lastModifiedBy>
  <cp:revision>2</cp:revision>
  <cp:lastPrinted>2001-10-05T07:32:00Z</cp:lastPrinted>
  <dcterms:created xsi:type="dcterms:W3CDTF">2020-04-16T04:41:00Z</dcterms:created>
  <dcterms:modified xsi:type="dcterms:W3CDTF">2020-04-16T04:41:00Z</dcterms:modified>
</cp:coreProperties>
</file>