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20"/>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9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18"/>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spacing w:before="240" w:beforeLines="0" w:beforeAutospacing="0"/>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w:t>
            </w:r>
            <w:bookmarkStart w:id="0" w:name="_GoBack"/>
            <w:bookmarkEnd w:id="0"/>
            <w:r>
              <w:rPr>
                <w:rFonts w:hint="eastAsia" w:asciiTheme="majorEastAsia" w:hAnsiTheme="majorEastAsia" w:eastAsiaTheme="majorEastAsia"/>
                <w:sz w:val="21"/>
              </w:rPr>
              <w:t>松崎町長　　長　嶋　精　一</w:t>
            </w:r>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default"/>
          <w:sz w:val="24"/>
        </w:rPr>
        <w:br w:type="page"/>
      </w: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567" w:right="1134" w:bottom="454"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954</Words>
  <Characters>636</Characters>
  <Application>JUST Note</Application>
  <Lines>5</Lines>
  <Paragraphs>3</Paragraphs>
  <CharactersWithSpaces>1587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2020-05-05T00:17:00Z</cp:lastPrinted>
  <dcterms:created xsi:type="dcterms:W3CDTF">2020-08-03T00:07:00Z</dcterms:created>
  <dcterms:modified xsi:type="dcterms:W3CDTF">2020-08-03T00:07:50Z</dcterms:modified>
  <cp:revision>2</cp:revision>
</cp:coreProperties>
</file>