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31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29</w:t>
      </w:r>
      <w:r>
        <w:rPr>
          <w:rFonts w:hint="eastAsia" w:ascii="ＭＳ 明朝" w:hAnsi="ＭＳ 明朝"/>
        </w:rPr>
        <w:t>条関係）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松崎町長　様</w:t>
      </w:r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　</w:t>
            </w: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3"/>
              </w:rPr>
            </w:pPr>
            <w:r>
              <w:rPr>
                <w:rFonts w:hint="eastAsia" w:ascii="ＭＳ 明朝" w:hAnsi="ＭＳ 明朝"/>
                <w:sz w:val="18"/>
              </w:rPr>
              <w:t>（※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　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</w:rPr>
      </w:pP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9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　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本年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月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日現在の住所（現住所と</w:t>
            </w:r>
          </w:p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　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　　　　課税　　・　　非課税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</w:rPr>
      </w:pPr>
    </w:p>
    <w:tbl>
      <w:tblPr>
        <w:tblStyle w:val="29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29"/>
        <w:tblpPr w:leftFromText="142" w:rightFromText="142" w:topFromText="0" w:bottomFromText="0" w:vertAnchor="text" w:horzAnchor="margin" w:tblpXSpec="center" w:tblpY="34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連絡先（自宅・勤務先）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申請者住所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　〒</w:t>
            </w:r>
          </w:p>
        </w:tc>
        <w:tc>
          <w:tcPr>
            <w:tcW w:w="3374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</w:tc>
      </w:tr>
    </w:tbl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  <w:sz w:val="18"/>
        </w:rPr>
        <w:t>申請者が被保険者本人の場合には、以下の記載は不要です。</w:t>
      </w:r>
    </w:p>
    <w:p>
      <w:pPr>
        <w:pStyle w:val="0"/>
        <w:adjustRightInd w:val="0"/>
        <w:snapToGrid w:val="0"/>
        <w:rPr>
          <w:rFonts w:hint="default" w:ascii="ＭＳ 明朝" w:hAnsi="ＭＳ 明朝"/>
          <w:sz w:val="15"/>
        </w:rPr>
      </w:pPr>
    </w:p>
    <w:p>
      <w:pPr>
        <w:pStyle w:val="0"/>
        <w:spacing w:line="22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</w:p>
    <w:p>
      <w:pPr>
        <w:pStyle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pacing w:line="220" w:lineRule="exact"/>
        <w:ind w:firstLine="48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支給された額及び最大２倍の加算金を返還していただくことがあります。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634</TotalTime>
  <Pages>1</Pages>
  <Words>34</Words>
  <Characters>1167</Characters>
  <Application>JUST Note</Application>
  <Lines>564</Lines>
  <Paragraphs>84</Paragraphs>
  <CharactersWithSpaces>1224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櫻本 優</cp:lastModifiedBy>
  <cp:lastPrinted>2026-03-24T04:56:42Z</cp:lastPrinted>
  <dcterms:created xsi:type="dcterms:W3CDTF">2021-03-17T02:37:00Z</dcterms:created>
  <dcterms:modified xsi:type="dcterms:W3CDTF">2026-02-03T02:55:40Z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ediaServiceImageTags">
    <vt:lpwstr/>
  </property>
</Properties>
</file>