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7714" w14:textId="77777777" w:rsidR="00C46F53" w:rsidRDefault="00C46F53">
      <w:pPr>
        <w:rPr>
          <w:b/>
          <w:sz w:val="24"/>
          <w:u w:val="single"/>
        </w:rPr>
      </w:pPr>
    </w:p>
    <w:p w14:paraId="4ED11BD2" w14:textId="77777777" w:rsidR="00C46F53" w:rsidRDefault="00941760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被保険者氏名</w:t>
      </w:r>
      <w:r>
        <w:rPr>
          <w:rFonts w:hint="eastAsia"/>
          <w:b/>
          <w:sz w:val="24"/>
          <w:u w:val="single"/>
        </w:rPr>
        <w:t xml:space="preserve">　　　　　　　　　　　　　　</w:t>
      </w:r>
    </w:p>
    <w:p w14:paraId="47253429" w14:textId="77777777" w:rsidR="00C46F53" w:rsidRDefault="00C46F53">
      <w:pPr>
        <w:rPr>
          <w:sz w:val="24"/>
        </w:rPr>
      </w:pPr>
    </w:p>
    <w:p w14:paraId="794EDFCF" w14:textId="77777777" w:rsidR="00C46F53" w:rsidRDefault="00941760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連絡先</w:t>
      </w:r>
      <w:r>
        <w:rPr>
          <w:rFonts w:hint="eastAsia"/>
          <w:sz w:val="24"/>
        </w:rPr>
        <w:t xml:space="preserve">　　</w:t>
      </w:r>
    </w:p>
    <w:p w14:paraId="61ECFD03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連絡先氏名</w:t>
      </w:r>
      <w:r>
        <w:rPr>
          <w:rFonts w:hint="eastAsia"/>
          <w:sz w:val="24"/>
          <w:u w:val="single"/>
        </w:rPr>
        <w:t xml:space="preserve">　　　　　　　　　　　　（続柄：　　　　　）</w:t>
      </w:r>
    </w:p>
    <w:p w14:paraId="5BB33CD2" w14:textId="77777777" w:rsidR="00C46F53" w:rsidRDefault="00C46F53">
      <w:pPr>
        <w:ind w:firstLineChars="300" w:firstLine="720"/>
        <w:rPr>
          <w:sz w:val="24"/>
        </w:rPr>
      </w:pPr>
    </w:p>
    <w:p w14:paraId="0631313D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40"/>
          <w:sz w:val="24"/>
          <w:fitText w:val="1200" w:id="1"/>
        </w:rPr>
        <w:t>電話番</w:t>
      </w:r>
      <w:r>
        <w:rPr>
          <w:rFonts w:hint="eastAsia"/>
          <w:sz w:val="24"/>
          <w:fitText w:val="1200" w:id="1"/>
        </w:rPr>
        <w:t>号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283AA8AF" w14:textId="77777777" w:rsidR="00C46F53" w:rsidRDefault="00941760">
      <w:pPr>
        <w:rPr>
          <w:sz w:val="24"/>
        </w:rPr>
      </w:pPr>
      <w:r>
        <w:rPr>
          <w:rFonts w:hint="eastAsia"/>
          <w:sz w:val="24"/>
        </w:rPr>
        <w:t xml:space="preserve">　　　※日中ご連絡の取れる電話番号を記入してください。</w:t>
      </w:r>
    </w:p>
    <w:p w14:paraId="6D660BE7" w14:textId="77777777" w:rsidR="00C46F53" w:rsidRDefault="00C46F53">
      <w:pPr>
        <w:rPr>
          <w:sz w:val="24"/>
        </w:rPr>
      </w:pPr>
    </w:p>
    <w:p w14:paraId="7EE37DF2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　認定調査時に立会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有　・　無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氏　名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863B5CE" w14:textId="77777777" w:rsidR="00C46F53" w:rsidRDefault="0094176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□　連絡先氏名と同じ</w:t>
      </w:r>
    </w:p>
    <w:p w14:paraId="24429AA5" w14:textId="77777777" w:rsidR="00C46F53" w:rsidRDefault="00C46F53">
      <w:pPr>
        <w:rPr>
          <w:sz w:val="24"/>
        </w:rPr>
      </w:pPr>
    </w:p>
    <w:p w14:paraId="2A337AB1" w14:textId="77777777" w:rsidR="00C46F53" w:rsidRDefault="00941760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調査場所</w:t>
      </w:r>
    </w:p>
    <w:p w14:paraId="13F6AE79" w14:textId="77777777" w:rsidR="00C46F53" w:rsidRDefault="00941760">
      <w:pPr>
        <w:rPr>
          <w:sz w:val="24"/>
        </w:rPr>
      </w:pPr>
      <w:r>
        <w:rPr>
          <w:rFonts w:hint="eastAsia"/>
          <w:sz w:val="24"/>
        </w:rPr>
        <w:t xml:space="preserve">□　</w:t>
      </w:r>
      <w:r>
        <w:rPr>
          <w:rFonts w:hint="eastAsia"/>
          <w:spacing w:val="60"/>
          <w:sz w:val="24"/>
          <w:fitText w:val="1680" w:id="2"/>
        </w:rPr>
        <w:t>住所と同</w:t>
      </w:r>
      <w:r>
        <w:rPr>
          <w:rFonts w:hint="eastAsia"/>
          <w:sz w:val="24"/>
          <w:fitText w:val="1680" w:id="2"/>
        </w:rPr>
        <w:t>じ</w:t>
      </w:r>
      <w:r>
        <w:rPr>
          <w:rFonts w:hint="eastAsia"/>
          <w:sz w:val="24"/>
        </w:rPr>
        <w:t xml:space="preserve">　</w:t>
      </w:r>
      <w:r>
        <w:rPr>
          <w:rFonts w:hint="eastAsia"/>
          <w:spacing w:val="60"/>
          <w:sz w:val="24"/>
          <w:fitText w:val="960" w:id="3"/>
        </w:rPr>
        <w:t>駐車</w:t>
      </w:r>
      <w:r>
        <w:rPr>
          <w:rFonts w:hint="eastAsia"/>
          <w:sz w:val="24"/>
          <w:fitText w:val="960" w:id="3"/>
        </w:rPr>
        <w:t>場</w:t>
      </w:r>
      <w:r>
        <w:rPr>
          <w:rFonts w:hint="eastAsia"/>
          <w:sz w:val="24"/>
        </w:rPr>
        <w:t xml:space="preserve">　（　有　・　無　）</w:t>
      </w:r>
    </w:p>
    <w:p w14:paraId="79900715" w14:textId="77777777" w:rsidR="00C46F53" w:rsidRDefault="00C46F53">
      <w:pPr>
        <w:rPr>
          <w:sz w:val="24"/>
          <w:u w:val="single"/>
        </w:rPr>
      </w:pPr>
    </w:p>
    <w:p w14:paraId="256CBA80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□　住所以外の場所　</w:t>
      </w:r>
      <w:r>
        <w:rPr>
          <w:rFonts w:hint="eastAsia"/>
          <w:sz w:val="24"/>
        </w:rPr>
        <w:t>名　　称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573B7C5E" w14:textId="77777777" w:rsidR="00C46F53" w:rsidRDefault="00C46F53">
      <w:pPr>
        <w:rPr>
          <w:sz w:val="24"/>
          <w:u w:val="single"/>
        </w:rPr>
      </w:pPr>
    </w:p>
    <w:p w14:paraId="201F0103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住　　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607681EA" w14:textId="77777777" w:rsidR="00C46F53" w:rsidRDefault="00C46F53">
      <w:pPr>
        <w:rPr>
          <w:sz w:val="24"/>
          <w:u w:val="single"/>
        </w:rPr>
      </w:pPr>
    </w:p>
    <w:p w14:paraId="3D62E631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625CD21" w14:textId="77777777" w:rsidR="00C46F53" w:rsidRDefault="00C46F53">
      <w:pPr>
        <w:rPr>
          <w:sz w:val="24"/>
          <w:u w:val="single"/>
        </w:rPr>
      </w:pPr>
    </w:p>
    <w:p w14:paraId="433B30F9" w14:textId="77777777" w:rsidR="00C46F53" w:rsidRDefault="00941760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その他</w:t>
      </w:r>
    </w:p>
    <w:p w14:paraId="50D28CF5" w14:textId="77777777" w:rsidR="00C46F53" w:rsidRDefault="009417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デイサービス等を利用しており、調査に都合の悪い曜日・日時がありましたら、ご記入ください。</w:t>
      </w:r>
    </w:p>
    <w:p w14:paraId="38767E4D" w14:textId="77777777" w:rsidR="00C46F53" w:rsidRDefault="00C46F53">
      <w:pPr>
        <w:rPr>
          <w:sz w:val="24"/>
        </w:rPr>
      </w:pPr>
    </w:p>
    <w:p w14:paraId="34D82E02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6469DAFD" w14:textId="77777777" w:rsidR="00C46F53" w:rsidRDefault="00C46F53">
      <w:pPr>
        <w:rPr>
          <w:sz w:val="24"/>
          <w:u w:val="single"/>
        </w:rPr>
      </w:pPr>
    </w:p>
    <w:p w14:paraId="4C031B10" w14:textId="77777777" w:rsidR="00C46F53" w:rsidRDefault="00941760">
      <w:pPr>
        <w:rPr>
          <w:sz w:val="24"/>
          <w:u w:val="single"/>
        </w:rPr>
      </w:pPr>
      <w:r>
        <w:rPr>
          <w:rFonts w:hint="eastAsia"/>
          <w:sz w:val="24"/>
          <w:bdr w:val="single" w:sz="4" w:space="0" w:color="auto"/>
        </w:rPr>
        <w:t>主治医受診状況</w:t>
      </w:r>
    </w:p>
    <w:p w14:paraId="2E321805" w14:textId="77777777" w:rsidR="00C46F53" w:rsidRDefault="0094176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直近で主治医を受診した日　　（　　　　月　　　　日）　　　　　　　　　　</w:t>
      </w:r>
    </w:p>
    <w:p w14:paraId="52D03E2C" w14:textId="77777777" w:rsidR="00C46F53" w:rsidRDefault="00C46F53">
      <w:pPr>
        <w:rPr>
          <w:sz w:val="24"/>
          <w:u w:val="single"/>
        </w:rPr>
      </w:pPr>
    </w:p>
    <w:p w14:paraId="19EE0D55" w14:textId="77777777" w:rsidR="00C46F53" w:rsidRDefault="0094176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次回受診予定日　　　　　　　（　　　　月　　　　日）</w:t>
      </w:r>
    </w:p>
    <w:p w14:paraId="5C822635" w14:textId="77777777" w:rsidR="00C46F53" w:rsidRDefault="00C46F53">
      <w:pPr>
        <w:rPr>
          <w:sz w:val="24"/>
          <w:u w:val="single"/>
        </w:rPr>
      </w:pPr>
    </w:p>
    <w:p w14:paraId="08009F2A" w14:textId="77777777" w:rsidR="00C46F53" w:rsidRDefault="00941760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認定結果通知等の送付先</w:t>
      </w:r>
      <w:r>
        <w:rPr>
          <w:rFonts w:hint="eastAsia"/>
          <w:sz w:val="24"/>
        </w:rPr>
        <w:t xml:space="preserve">　※未記入の場合は、現住所へ送付します。</w:t>
      </w:r>
    </w:p>
    <w:p w14:paraId="1AE6D4EB" w14:textId="77777777" w:rsidR="00C46F53" w:rsidRDefault="00C46F53">
      <w:pPr>
        <w:rPr>
          <w:sz w:val="24"/>
        </w:rPr>
      </w:pPr>
    </w:p>
    <w:p w14:paraId="2482F9DD" w14:textId="77777777" w:rsidR="00C46F53" w:rsidRPr="00BD70A1" w:rsidRDefault="00941760" w:rsidP="00BD70A1">
      <w:pPr>
        <w:ind w:firstLineChars="100" w:firstLine="240"/>
        <w:rPr>
          <w:sz w:val="24"/>
        </w:rPr>
      </w:pPr>
      <w:r w:rsidRPr="00BD70A1">
        <w:rPr>
          <w:rFonts w:hint="eastAsia"/>
          <w:sz w:val="24"/>
        </w:rPr>
        <w:t>今回の認定結果通知書等について、提出代行者へ送付することを同意します。</w:t>
      </w:r>
    </w:p>
    <w:p w14:paraId="4FB8597E" w14:textId="77777777" w:rsidR="00C46F53" w:rsidRDefault="00C46F53">
      <w:pPr>
        <w:pStyle w:val="a7"/>
        <w:ind w:leftChars="0" w:left="360"/>
        <w:rPr>
          <w:sz w:val="24"/>
        </w:rPr>
      </w:pPr>
    </w:p>
    <w:p w14:paraId="6E4E182D" w14:textId="77777777" w:rsidR="00C46F53" w:rsidRDefault="00941760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氏　　名</w:t>
      </w:r>
      <w:r>
        <w:rPr>
          <w:rFonts w:hint="eastAsia"/>
          <w:sz w:val="24"/>
          <w:u w:val="single"/>
        </w:rPr>
        <w:t xml:space="preserve">　　　　　　　　　　　　（続柄：　　　　）</w:t>
      </w:r>
    </w:p>
    <w:sectPr w:rsidR="00C46F53">
      <w:headerReference w:type="default" r:id="rId7"/>
      <w:pgSz w:w="11906" w:h="16838"/>
      <w:pgMar w:top="850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DE8C" w14:textId="77777777" w:rsidR="00941760" w:rsidRDefault="00941760">
      <w:r>
        <w:separator/>
      </w:r>
    </w:p>
  </w:endnote>
  <w:endnote w:type="continuationSeparator" w:id="0">
    <w:p w14:paraId="0C7818E7" w14:textId="77777777" w:rsidR="00941760" w:rsidRDefault="0094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482E" w14:textId="77777777" w:rsidR="00941760" w:rsidRDefault="00941760">
      <w:r>
        <w:separator/>
      </w:r>
    </w:p>
  </w:footnote>
  <w:footnote w:type="continuationSeparator" w:id="0">
    <w:p w14:paraId="3C9A6C09" w14:textId="77777777" w:rsidR="00941760" w:rsidRDefault="0094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25A6" w14:textId="77777777" w:rsidR="00C46F53" w:rsidRDefault="00941760">
    <w:pPr>
      <w:pStyle w:val="a3"/>
      <w:jc w:val="center"/>
      <w:rPr>
        <w:sz w:val="36"/>
      </w:rPr>
    </w:pPr>
    <w:r>
      <w:rPr>
        <w:rFonts w:hint="eastAsia"/>
        <w:sz w:val="36"/>
      </w:rPr>
      <w:t>介護保険認定調査場所・連絡先記入票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58848D2"/>
    <w:lvl w:ilvl="0" w:tplc="4F409D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77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53"/>
    <w:rsid w:val="003D2BBF"/>
    <w:rsid w:val="005802E2"/>
    <w:rsid w:val="00941760"/>
    <w:rsid w:val="00A32266"/>
    <w:rsid w:val="00BD70A1"/>
    <w:rsid w:val="00C4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A4FAD"/>
  <w15:chartTrackingRefBased/>
  <w15:docId w15:val="{99861D39-3739-4D1B-A77B-8CE4416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u1063</dc:creator>
  <cp:lastModifiedBy>健康福祉課02</cp:lastModifiedBy>
  <cp:revision>2</cp:revision>
  <cp:lastPrinted>2025-07-24T00:57:00Z</cp:lastPrinted>
  <dcterms:created xsi:type="dcterms:W3CDTF">2025-10-16T23:36:00Z</dcterms:created>
  <dcterms:modified xsi:type="dcterms:W3CDTF">2025-10-16T23:36:00Z</dcterms:modified>
</cp:coreProperties>
</file>