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AB" w:rsidRDefault="00B948E9">
      <w:r>
        <w:rPr>
          <w:rFonts w:hint="eastAsia"/>
        </w:rPr>
        <w:t>様式第４号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 w:rsidR="00A61328" w:rsidRDefault="00703BF6"/>
    <w:p w:rsidR="00FE58AB" w:rsidRDefault="00B948E9" w:rsidP="00FE58AB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人間ドック</w:t>
      </w:r>
      <w:r w:rsidR="004549D5">
        <w:rPr>
          <w:rFonts w:hint="eastAsia"/>
          <w:kern w:val="0"/>
          <w:sz w:val="32"/>
          <w:szCs w:val="32"/>
        </w:rPr>
        <w:t>等</w:t>
      </w:r>
      <w:r>
        <w:rPr>
          <w:rFonts w:hint="eastAsia"/>
          <w:kern w:val="0"/>
          <w:sz w:val="32"/>
          <w:szCs w:val="32"/>
        </w:rPr>
        <w:t>受診変更申請書</w:t>
      </w:r>
    </w:p>
    <w:p w:rsidR="00FE58AB" w:rsidRPr="007D4046" w:rsidRDefault="00703BF6" w:rsidP="00FE58AB">
      <w:pPr>
        <w:jc w:val="center"/>
        <w:rPr>
          <w:kern w:val="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19"/>
        <w:gridCol w:w="820"/>
        <w:gridCol w:w="1795"/>
        <w:gridCol w:w="340"/>
        <w:gridCol w:w="1195"/>
        <w:gridCol w:w="449"/>
        <w:gridCol w:w="498"/>
        <w:gridCol w:w="342"/>
        <w:gridCol w:w="1799"/>
      </w:tblGrid>
      <w:tr w:rsidR="00A33456" w:rsidTr="004549D5">
        <w:trPr>
          <w:trHeight w:val="686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6" w:rsidRDefault="00B948E9" w:rsidP="002E421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被保険者証番号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6" w:rsidRDefault="00B948E9" w:rsidP="00FE58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6" w:rsidRDefault="00B948E9" w:rsidP="00A334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助成券番号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6" w:rsidRDefault="00B948E9" w:rsidP="002B2CB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　　号　</w:t>
            </w:r>
          </w:p>
        </w:tc>
      </w:tr>
      <w:tr w:rsidR="00FE58AB" w:rsidTr="004549D5">
        <w:trPr>
          <w:trHeight w:val="68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2E421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世帯主氏名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703BF6" w:rsidP="00FE58AB">
            <w:pPr>
              <w:rPr>
                <w:szCs w:val="24"/>
              </w:rPr>
            </w:pPr>
          </w:p>
        </w:tc>
      </w:tr>
      <w:tr w:rsidR="00FE58AB" w:rsidTr="004549D5">
        <w:trPr>
          <w:trHeight w:val="703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2E421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受診者氏名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703BF6" w:rsidP="00FE58AB">
            <w:pPr>
              <w:rPr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FE5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　別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FE5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女</w:t>
            </w:r>
          </w:p>
        </w:tc>
      </w:tr>
      <w:tr w:rsidR="00FE58AB" w:rsidTr="004549D5">
        <w:trPr>
          <w:trHeight w:val="676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2E421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Pr="00FE58AB" w:rsidRDefault="00B948E9" w:rsidP="00FE58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年　　　月　　　日</w:t>
            </w:r>
          </w:p>
        </w:tc>
      </w:tr>
      <w:tr w:rsidR="00FE58AB" w:rsidTr="004549D5">
        <w:trPr>
          <w:trHeight w:val="851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B948E9" w:rsidP="002E421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72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B" w:rsidRDefault="004549D5" w:rsidP="00B948E9">
            <w:pPr>
              <w:ind w:firstLineChars="200" w:firstLine="382"/>
              <w:rPr>
                <w:szCs w:val="24"/>
              </w:rPr>
            </w:pPr>
            <w:r>
              <w:rPr>
                <w:rFonts w:hint="eastAsia"/>
                <w:szCs w:val="24"/>
              </w:rPr>
              <w:t>松崎</w:t>
            </w:r>
            <w:r w:rsidR="00B948E9">
              <w:rPr>
                <w:rFonts w:hint="eastAsia"/>
                <w:szCs w:val="24"/>
              </w:rPr>
              <w:t>町</w:t>
            </w:r>
          </w:p>
          <w:p w:rsidR="00FE58AB" w:rsidRDefault="00703BF6" w:rsidP="00B948E9">
            <w:pPr>
              <w:ind w:firstLineChars="100" w:firstLine="191"/>
              <w:rPr>
                <w:szCs w:val="24"/>
              </w:rPr>
            </w:pPr>
          </w:p>
          <w:p w:rsidR="00FE58AB" w:rsidRDefault="00B948E9" w:rsidP="00B948E9">
            <w:pPr>
              <w:ind w:firstLineChars="100" w:firstLine="19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（電話）</w:t>
            </w:r>
          </w:p>
        </w:tc>
      </w:tr>
      <w:tr w:rsidR="004549D5" w:rsidTr="004549D5">
        <w:trPr>
          <w:trHeight w:val="851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Pr="00231506" w:rsidRDefault="004549D5" w:rsidP="002813D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ドック種別</w:t>
            </w:r>
          </w:p>
        </w:tc>
        <w:tc>
          <w:tcPr>
            <w:tcW w:w="72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4549D5">
            <w:pPr>
              <w:ind w:firstLineChars="200" w:firstLine="382"/>
              <w:rPr>
                <w:szCs w:val="24"/>
              </w:rPr>
            </w:pPr>
            <w:r w:rsidRPr="0063181B">
              <w:rPr>
                <w:rFonts w:hint="eastAsia"/>
                <w:szCs w:val="24"/>
              </w:rPr>
              <w:t>人間ドック</w:t>
            </w:r>
            <w:r>
              <w:rPr>
                <w:rFonts w:hint="eastAsia"/>
                <w:szCs w:val="24"/>
              </w:rPr>
              <w:t>（１日・短期）</w:t>
            </w:r>
            <w:r w:rsidRPr="0063181B">
              <w:rPr>
                <w:rFonts w:hint="eastAsia"/>
                <w:szCs w:val="24"/>
              </w:rPr>
              <w:t xml:space="preserve">　・　脳ドック</w:t>
            </w:r>
          </w:p>
        </w:tc>
      </w:tr>
      <w:tr w:rsidR="004549D5" w:rsidTr="004549D5">
        <w:trPr>
          <w:trHeight w:val="138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9D5" w:rsidRDefault="004549D5" w:rsidP="00AB2F97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　更　内　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5" w:rsidRDefault="004549D5" w:rsidP="00AB2F97">
            <w:pPr>
              <w:rPr>
                <w:szCs w:val="24"/>
              </w:rPr>
            </w:pPr>
          </w:p>
          <w:p w:rsidR="004549D5" w:rsidRDefault="004549D5" w:rsidP="004549D5">
            <w:pPr>
              <w:ind w:firstLineChars="900" w:firstLine="1721"/>
              <w:rPr>
                <w:szCs w:val="24"/>
              </w:rPr>
            </w:pPr>
          </w:p>
          <w:p w:rsidR="004549D5" w:rsidRDefault="004549D5" w:rsidP="004549D5">
            <w:pPr>
              <w:ind w:left="585" w:firstLineChars="800" w:firstLine="1530"/>
              <w:rPr>
                <w:szCs w:val="24"/>
              </w:rPr>
            </w:pPr>
          </w:p>
          <w:p w:rsidR="004549D5" w:rsidRDefault="004549D5" w:rsidP="004549D5">
            <w:pPr>
              <w:ind w:firstLineChars="900" w:firstLine="1721"/>
              <w:rPr>
                <w:szCs w:val="24"/>
              </w:rPr>
            </w:pPr>
          </w:p>
          <w:p w:rsidR="004549D5" w:rsidRDefault="004549D5" w:rsidP="004549D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受診助成券</w:t>
            </w:r>
          </w:p>
          <w:p w:rsidR="004549D5" w:rsidRDefault="004549D5" w:rsidP="004549D5">
            <w:pPr>
              <w:jc w:val="distribute"/>
              <w:rPr>
                <w:szCs w:val="24"/>
              </w:rPr>
            </w:pPr>
          </w:p>
          <w:p w:rsidR="004549D5" w:rsidRDefault="004549D5" w:rsidP="004549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の取扱い</w:t>
            </w:r>
          </w:p>
          <w:p w:rsidR="004549D5" w:rsidRDefault="004549D5" w:rsidP="004549D5">
            <w:pPr>
              <w:rPr>
                <w:szCs w:val="24"/>
              </w:rPr>
            </w:pPr>
          </w:p>
          <w:p w:rsidR="004549D5" w:rsidRDefault="004549D5" w:rsidP="004549D5">
            <w:pPr>
              <w:rPr>
                <w:szCs w:val="24"/>
              </w:rPr>
            </w:pPr>
          </w:p>
          <w:p w:rsidR="004549D5" w:rsidRDefault="004549D5" w:rsidP="004549D5">
            <w:pPr>
              <w:rPr>
                <w:szCs w:val="24"/>
              </w:rPr>
            </w:pPr>
          </w:p>
          <w:p w:rsidR="004549D5" w:rsidRPr="00AB2F97" w:rsidRDefault="004549D5" w:rsidP="00AB2F97">
            <w:pPr>
              <w:ind w:left="585"/>
              <w:rPr>
                <w:szCs w:val="24"/>
              </w:rPr>
            </w:pP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5" w:rsidRDefault="004549D5">
            <w:pPr>
              <w:widowControl/>
              <w:jc w:val="left"/>
              <w:rPr>
                <w:szCs w:val="24"/>
              </w:rPr>
            </w:pPr>
          </w:p>
          <w:p w:rsidR="004549D5" w:rsidRDefault="00D513D9" w:rsidP="004549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4549D5">
              <w:rPr>
                <w:rFonts w:hint="eastAsia"/>
                <w:szCs w:val="24"/>
              </w:rPr>
              <w:t xml:space="preserve">　人間ドック</w:t>
            </w:r>
            <w:r w:rsidR="008835A7">
              <w:rPr>
                <w:rFonts w:hint="eastAsia"/>
                <w:szCs w:val="24"/>
              </w:rPr>
              <w:t>等</w:t>
            </w:r>
            <w:r w:rsidR="004549D5">
              <w:rPr>
                <w:rFonts w:hint="eastAsia"/>
                <w:szCs w:val="24"/>
              </w:rPr>
              <w:t>助成申請を取消します。</w:t>
            </w:r>
          </w:p>
          <w:p w:rsidR="004549D5" w:rsidRDefault="004549D5" w:rsidP="004549D5">
            <w:pPr>
              <w:ind w:left="795"/>
              <w:rPr>
                <w:szCs w:val="24"/>
              </w:rPr>
            </w:pPr>
            <w:r>
              <w:rPr>
                <w:rFonts w:hint="eastAsia"/>
                <w:szCs w:val="24"/>
              </w:rPr>
              <w:t>（理由　　　　　　　　　　　　　　　　　　　　　　　　　　　　）</w:t>
            </w:r>
          </w:p>
          <w:p w:rsidR="004549D5" w:rsidRDefault="004549D5" w:rsidP="004549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人間ドック</w:t>
            </w:r>
            <w:r w:rsidR="008835A7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の受診内容を以下のとおり変更します。</w:t>
            </w:r>
          </w:p>
          <w:p w:rsidR="004549D5" w:rsidRPr="00D513D9" w:rsidRDefault="004549D5" w:rsidP="004549D5">
            <w:pPr>
              <w:jc w:val="left"/>
              <w:rPr>
                <w:szCs w:val="24"/>
              </w:rPr>
            </w:pPr>
          </w:p>
          <w:p w:rsidR="004549D5" w:rsidRPr="00AB2F97" w:rsidRDefault="004549D5" w:rsidP="00454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　人間ドック</w:t>
            </w:r>
            <w:r w:rsidR="008835A7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受診助成券の返却</w:t>
            </w:r>
          </w:p>
          <w:p w:rsidR="004549D5" w:rsidRPr="00D513D9" w:rsidRDefault="004549D5" w:rsidP="004549D5">
            <w:pPr>
              <w:jc w:val="left"/>
              <w:rPr>
                <w:szCs w:val="24"/>
              </w:rPr>
            </w:pPr>
          </w:p>
          <w:p w:rsidR="004549D5" w:rsidRPr="00AB2F97" w:rsidRDefault="004549D5" w:rsidP="00454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４　人間ドック</w:t>
            </w:r>
            <w:r w:rsidR="008835A7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受診助成券の修正</w:t>
            </w:r>
          </w:p>
          <w:p w:rsidR="004549D5" w:rsidRDefault="004549D5" w:rsidP="004549D5">
            <w:pPr>
              <w:jc w:val="left"/>
              <w:rPr>
                <w:szCs w:val="24"/>
              </w:rPr>
            </w:pPr>
          </w:p>
          <w:p w:rsidR="004549D5" w:rsidRPr="00AB2F97" w:rsidRDefault="004549D5" w:rsidP="00454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５　</w:t>
            </w:r>
            <w:r w:rsidRPr="00AB2F97">
              <w:rPr>
                <w:rFonts w:hint="eastAsia"/>
                <w:szCs w:val="24"/>
              </w:rPr>
              <w:t>人間ドック</w:t>
            </w:r>
            <w:r w:rsidR="008835A7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受診助成券の再発行</w:t>
            </w:r>
          </w:p>
          <w:p w:rsidR="004549D5" w:rsidRPr="00AB2F97" w:rsidRDefault="004549D5" w:rsidP="004549D5">
            <w:pPr>
              <w:rPr>
                <w:szCs w:val="24"/>
              </w:rPr>
            </w:pPr>
          </w:p>
        </w:tc>
      </w:tr>
      <w:tr w:rsidR="004549D5" w:rsidTr="004549D5">
        <w:trPr>
          <w:trHeight w:val="436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9D5" w:rsidRDefault="004549D5" w:rsidP="00AB2F9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0F47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0F47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　更　後</w:t>
            </w:r>
          </w:p>
        </w:tc>
      </w:tr>
      <w:tr w:rsidR="004549D5" w:rsidTr="004549D5">
        <w:trPr>
          <w:trHeight w:val="666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9D5" w:rsidRDefault="004549D5" w:rsidP="00AB2F9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0F474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受診医療機関名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FE58AB">
            <w:pPr>
              <w:rPr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9C7EB4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受診医療機関名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FE58AB">
            <w:pPr>
              <w:rPr>
                <w:szCs w:val="24"/>
              </w:rPr>
            </w:pPr>
          </w:p>
        </w:tc>
      </w:tr>
      <w:tr w:rsidR="004549D5" w:rsidTr="004549D5">
        <w:trPr>
          <w:trHeight w:val="635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49D5" w:rsidRDefault="004549D5" w:rsidP="00AB2F9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0F474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受診予定日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FE58AB">
            <w:pPr>
              <w:rPr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9C7EB4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受診予定日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5" w:rsidRDefault="004549D5" w:rsidP="00FE58AB">
            <w:pPr>
              <w:rPr>
                <w:szCs w:val="24"/>
              </w:rPr>
            </w:pPr>
          </w:p>
        </w:tc>
      </w:tr>
    </w:tbl>
    <w:p w:rsidR="00FE58AB" w:rsidRDefault="00B948E9" w:rsidP="00B948E9">
      <w:pPr>
        <w:ind w:firstLineChars="100" w:firstLine="191"/>
        <w:jc w:val="left"/>
        <w:rPr>
          <w:szCs w:val="24"/>
        </w:rPr>
      </w:pPr>
      <w:r>
        <w:rPr>
          <w:rFonts w:hint="eastAsia"/>
          <w:szCs w:val="24"/>
        </w:rPr>
        <w:t>上記のとおり人間ドック</w:t>
      </w:r>
      <w:r w:rsidR="004549D5">
        <w:rPr>
          <w:rFonts w:hint="eastAsia"/>
          <w:szCs w:val="24"/>
        </w:rPr>
        <w:t>等</w:t>
      </w:r>
      <w:r>
        <w:rPr>
          <w:rFonts w:hint="eastAsia"/>
          <w:szCs w:val="24"/>
        </w:rPr>
        <w:t>受診申請書の内容を変更したいので、</w:t>
      </w:r>
      <w:r w:rsidR="004549D5">
        <w:rPr>
          <w:rFonts w:hint="eastAsia"/>
          <w:szCs w:val="24"/>
        </w:rPr>
        <w:t>松崎</w:t>
      </w:r>
      <w:r>
        <w:rPr>
          <w:rFonts w:hint="eastAsia"/>
          <w:szCs w:val="24"/>
        </w:rPr>
        <w:t>町国民健康保険人間ドック</w:t>
      </w:r>
      <w:r w:rsidR="004549D5">
        <w:rPr>
          <w:rFonts w:hint="eastAsia"/>
          <w:szCs w:val="24"/>
        </w:rPr>
        <w:t>等</w:t>
      </w:r>
      <w:r w:rsidR="00D513D9">
        <w:rPr>
          <w:rFonts w:hint="eastAsia"/>
          <w:szCs w:val="24"/>
        </w:rPr>
        <w:t>受診費</w:t>
      </w:r>
      <w:r>
        <w:rPr>
          <w:rFonts w:hint="eastAsia"/>
          <w:szCs w:val="24"/>
        </w:rPr>
        <w:t>助成事業実施</w:t>
      </w:r>
      <w:r w:rsidR="00D513D9">
        <w:rPr>
          <w:rFonts w:hint="eastAsia"/>
          <w:szCs w:val="24"/>
        </w:rPr>
        <w:t>要綱</w:t>
      </w:r>
      <w:r>
        <w:rPr>
          <w:rFonts w:hint="eastAsia"/>
          <w:szCs w:val="24"/>
        </w:rPr>
        <w:t>第８条に基づき申請します。</w:t>
      </w:r>
    </w:p>
    <w:p w:rsidR="002E4214" w:rsidRPr="002B2CBD" w:rsidRDefault="00703BF6" w:rsidP="00FE58AB">
      <w:pPr>
        <w:jc w:val="left"/>
        <w:rPr>
          <w:szCs w:val="24"/>
        </w:rPr>
      </w:pPr>
    </w:p>
    <w:p w:rsidR="002E4214" w:rsidRDefault="00B948E9" w:rsidP="002E4214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E4214" w:rsidRDefault="00703BF6" w:rsidP="002E4214">
      <w:pPr>
        <w:jc w:val="left"/>
        <w:rPr>
          <w:szCs w:val="24"/>
        </w:rPr>
      </w:pPr>
    </w:p>
    <w:p w:rsidR="002E4214" w:rsidRDefault="004549D5" w:rsidP="00B948E9">
      <w:pPr>
        <w:ind w:firstLineChars="200" w:firstLine="382"/>
        <w:jc w:val="left"/>
        <w:rPr>
          <w:szCs w:val="24"/>
        </w:rPr>
      </w:pPr>
      <w:r>
        <w:rPr>
          <w:rFonts w:hint="eastAsia"/>
          <w:szCs w:val="24"/>
        </w:rPr>
        <w:t>松崎</w:t>
      </w:r>
      <w:r w:rsidR="00D513D9">
        <w:rPr>
          <w:rFonts w:hint="eastAsia"/>
          <w:szCs w:val="24"/>
        </w:rPr>
        <w:t xml:space="preserve">町長　</w:t>
      </w:r>
      <w:r w:rsidR="00B948E9">
        <w:rPr>
          <w:rFonts w:hint="eastAsia"/>
          <w:szCs w:val="24"/>
        </w:rPr>
        <w:t>様</w:t>
      </w:r>
    </w:p>
    <w:p w:rsidR="002E4214" w:rsidRDefault="00703BF6" w:rsidP="002E4214">
      <w:pPr>
        <w:jc w:val="left"/>
        <w:rPr>
          <w:szCs w:val="24"/>
        </w:rPr>
      </w:pPr>
    </w:p>
    <w:p w:rsidR="002E4214" w:rsidRDefault="00B948E9" w:rsidP="002E421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 w:rsidR="004549D5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　申請者　　　　　　　　　　　　</w:t>
      </w:r>
      <w:r w:rsidR="00D513D9">
        <w:rPr>
          <w:rFonts w:hint="eastAsia"/>
          <w:szCs w:val="24"/>
        </w:rPr>
        <w:t>印</w:t>
      </w:r>
      <w:bookmarkStart w:id="0" w:name="_GoBack"/>
      <w:bookmarkEnd w:id="0"/>
    </w:p>
    <w:sectPr w:rsidR="002E4214" w:rsidSect="002B2CBD">
      <w:pgSz w:w="11906" w:h="16838" w:code="9"/>
      <w:pgMar w:top="1418" w:right="1304" w:bottom="1134" w:left="1304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6" w:rsidRDefault="00703BF6" w:rsidP="008835A7">
      <w:r>
        <w:separator/>
      </w:r>
    </w:p>
  </w:endnote>
  <w:endnote w:type="continuationSeparator" w:id="0">
    <w:p w:rsidR="00703BF6" w:rsidRDefault="00703BF6" w:rsidP="008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6" w:rsidRDefault="00703BF6" w:rsidP="008835A7">
      <w:r>
        <w:separator/>
      </w:r>
    </w:p>
  </w:footnote>
  <w:footnote w:type="continuationSeparator" w:id="0">
    <w:p w:rsidR="00703BF6" w:rsidRDefault="00703BF6" w:rsidP="0088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2DA"/>
    <w:multiLevelType w:val="multilevel"/>
    <w:tmpl w:val="1E10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9"/>
    <w:rsid w:val="004549D5"/>
    <w:rsid w:val="00703BF6"/>
    <w:rsid w:val="00752C4C"/>
    <w:rsid w:val="008835A7"/>
    <w:rsid w:val="00B948E9"/>
    <w:rsid w:val="00D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5A7"/>
  </w:style>
  <w:style w:type="paragraph" w:styleId="a7">
    <w:name w:val="footer"/>
    <w:basedOn w:val="a"/>
    <w:link w:val="a8"/>
    <w:uiPriority w:val="99"/>
    <w:unhideWhenUsed/>
    <w:rsid w:val="0088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5A7"/>
  </w:style>
  <w:style w:type="paragraph" w:styleId="a7">
    <w:name w:val="footer"/>
    <w:basedOn w:val="a"/>
    <w:link w:val="a8"/>
    <w:uiPriority w:val="99"/>
    <w:unhideWhenUsed/>
    <w:rsid w:val="0088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保険者 クライアントユーザー</dc:creator>
  <cp:lastModifiedBy>田口 文人</cp:lastModifiedBy>
  <cp:revision>6</cp:revision>
  <cp:lastPrinted>2016-12-15T00:41:00Z</cp:lastPrinted>
  <dcterms:created xsi:type="dcterms:W3CDTF">2016-12-15T00:41:00Z</dcterms:created>
  <dcterms:modified xsi:type="dcterms:W3CDTF">2017-04-21T01:22:00Z</dcterms:modified>
</cp:coreProperties>
</file>