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6611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  <w:r w:rsidRPr="00C14C2F">
        <w:rPr>
          <w:rFonts w:asciiTheme="majorEastAsia" w:eastAsiaTheme="majorEastAsia" w:hAnsiTheme="majorEastAsia" w:hint="eastAsia"/>
          <w:sz w:val="24"/>
          <w:szCs w:val="24"/>
        </w:rPr>
        <w:t>様式第３号</w:t>
      </w:r>
      <w:r w:rsidRPr="008E60A9">
        <w:rPr>
          <w:rFonts w:hAnsi="ＭＳ 明朝"/>
          <w:sz w:val="24"/>
          <w:szCs w:val="24"/>
        </w:rPr>
        <w:t>(</w:t>
      </w:r>
      <w:r w:rsidRPr="008E60A9">
        <w:rPr>
          <w:rFonts w:hAnsi="ＭＳ 明朝" w:hint="eastAsia"/>
          <w:sz w:val="24"/>
          <w:szCs w:val="24"/>
        </w:rPr>
        <w:t>第</w:t>
      </w:r>
      <w:r w:rsidR="00747B2E">
        <w:rPr>
          <w:rFonts w:hAnsi="ＭＳ 明朝" w:hint="eastAsia"/>
          <w:sz w:val="24"/>
          <w:szCs w:val="24"/>
        </w:rPr>
        <w:t>６</w:t>
      </w:r>
      <w:r w:rsidRPr="008E60A9">
        <w:rPr>
          <w:rFonts w:hAnsi="ＭＳ 明朝" w:hint="eastAsia"/>
          <w:sz w:val="24"/>
          <w:szCs w:val="24"/>
        </w:rPr>
        <w:t>条関係</w:t>
      </w:r>
      <w:r w:rsidRPr="008E60A9">
        <w:rPr>
          <w:rFonts w:hAnsi="ＭＳ 明朝"/>
          <w:sz w:val="24"/>
          <w:szCs w:val="24"/>
        </w:rPr>
        <w:t>)</w:t>
      </w:r>
    </w:p>
    <w:p w14:paraId="58DB49C1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6FA95810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4EA44DAE" w14:textId="77777777" w:rsidR="00A04CFD" w:rsidRPr="008E60A9" w:rsidRDefault="00A04CFD" w:rsidP="00A04CFD">
      <w:pPr>
        <w:jc w:val="center"/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sz w:val="24"/>
          <w:szCs w:val="24"/>
        </w:rPr>
        <w:t>町税等納付状況調査承諾書</w:t>
      </w:r>
    </w:p>
    <w:p w14:paraId="1044ED65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3F5405B9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156C4F5E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sz w:val="24"/>
          <w:szCs w:val="24"/>
        </w:rPr>
        <w:t xml:space="preserve">　松崎町</w:t>
      </w:r>
      <w:r>
        <w:rPr>
          <w:rFonts w:hAnsi="ＭＳ 明朝" w:hint="eastAsia"/>
          <w:sz w:val="24"/>
          <w:szCs w:val="24"/>
        </w:rPr>
        <w:t>教育資金</w:t>
      </w:r>
      <w:r w:rsidRPr="008E60A9">
        <w:rPr>
          <w:rFonts w:hAnsi="ＭＳ 明朝" w:hint="eastAsia"/>
          <w:sz w:val="24"/>
          <w:szCs w:val="24"/>
        </w:rPr>
        <w:t>利子補給金の交付に係る町税等の納付状況について、調査することを承諾します。</w:t>
      </w:r>
    </w:p>
    <w:p w14:paraId="772D95B9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2AD5CC79" w14:textId="77777777" w:rsidR="00A04CFD" w:rsidRPr="008E60A9" w:rsidRDefault="00A04CFD" w:rsidP="00A04CFD">
      <w:pPr>
        <w:jc w:val="right"/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sz w:val="24"/>
          <w:szCs w:val="24"/>
        </w:rPr>
        <w:t xml:space="preserve">　　　　　年　　月　　日　</w:t>
      </w:r>
    </w:p>
    <w:p w14:paraId="671217F2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3C2D7E86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sz w:val="24"/>
          <w:szCs w:val="24"/>
        </w:rPr>
        <w:t xml:space="preserve">　松崎町長　様</w:t>
      </w:r>
    </w:p>
    <w:p w14:paraId="385BABD4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2FDBB2FE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1A6E7EFC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1C0A52AE" w14:textId="77777777" w:rsidR="00A04CFD" w:rsidRPr="008E60A9" w:rsidRDefault="00A04CFD" w:rsidP="00A04CFD">
      <w:pPr>
        <w:jc w:val="right"/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sz w:val="24"/>
          <w:szCs w:val="24"/>
        </w:rPr>
        <w:t xml:space="preserve">申請者　　</w:t>
      </w:r>
      <w:r w:rsidRPr="008E60A9">
        <w:rPr>
          <w:rFonts w:hAnsi="ＭＳ 明朝" w:hint="eastAsia"/>
          <w:kern w:val="0"/>
          <w:sz w:val="24"/>
          <w:szCs w:val="24"/>
        </w:rPr>
        <w:t>住</w:t>
      </w:r>
      <w:r>
        <w:rPr>
          <w:rFonts w:hAnsi="ＭＳ 明朝" w:hint="eastAsia"/>
          <w:kern w:val="0"/>
          <w:sz w:val="24"/>
          <w:szCs w:val="24"/>
        </w:rPr>
        <w:t xml:space="preserve">　　</w:t>
      </w:r>
      <w:r w:rsidRPr="008E60A9">
        <w:rPr>
          <w:rFonts w:hAnsi="ＭＳ 明朝" w:hint="eastAsia"/>
          <w:kern w:val="0"/>
          <w:sz w:val="24"/>
          <w:szCs w:val="24"/>
        </w:rPr>
        <w:t>所</w:t>
      </w:r>
      <w:r w:rsidRPr="008E60A9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53129B7A" w14:textId="77777777" w:rsidR="00A04CFD" w:rsidRPr="008E60A9" w:rsidRDefault="00A04CFD" w:rsidP="00A04CFD">
      <w:pPr>
        <w:jc w:val="right"/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kern w:val="0"/>
          <w:sz w:val="24"/>
          <w:szCs w:val="24"/>
        </w:rPr>
        <w:t>氏</w:t>
      </w:r>
      <w:r>
        <w:rPr>
          <w:rFonts w:hAnsi="ＭＳ 明朝" w:hint="eastAsia"/>
          <w:kern w:val="0"/>
          <w:sz w:val="24"/>
          <w:szCs w:val="24"/>
        </w:rPr>
        <w:t xml:space="preserve">　　</w:t>
      </w:r>
      <w:r w:rsidRPr="008E60A9">
        <w:rPr>
          <w:rFonts w:hAnsi="ＭＳ 明朝" w:hint="eastAsia"/>
          <w:kern w:val="0"/>
          <w:sz w:val="24"/>
          <w:szCs w:val="24"/>
        </w:rPr>
        <w:t>名</w:t>
      </w:r>
      <w:r w:rsidRPr="008E60A9"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 w:hint="eastAsia"/>
          <w:sz w:val="24"/>
          <w:szCs w:val="24"/>
        </w:rPr>
        <w:t>印</w:t>
      </w:r>
      <w:r w:rsidRPr="008E60A9">
        <w:rPr>
          <w:rFonts w:hAnsi="ＭＳ 明朝" w:hint="eastAsia"/>
          <w:sz w:val="24"/>
          <w:szCs w:val="24"/>
        </w:rPr>
        <w:t xml:space="preserve">　</w:t>
      </w:r>
    </w:p>
    <w:p w14:paraId="0BE36EFD" w14:textId="77777777" w:rsidR="00A04CFD" w:rsidRPr="008E60A9" w:rsidRDefault="00A04CFD" w:rsidP="00A04CFD">
      <w:pPr>
        <w:jc w:val="right"/>
        <w:rPr>
          <w:rFonts w:hAnsi="ＭＳ 明朝"/>
          <w:sz w:val="24"/>
          <w:szCs w:val="24"/>
        </w:rPr>
      </w:pPr>
      <w:r w:rsidRPr="008E60A9">
        <w:rPr>
          <w:rFonts w:hAnsi="ＭＳ 明朝" w:hint="eastAsia"/>
          <w:sz w:val="24"/>
          <w:szCs w:val="24"/>
        </w:rPr>
        <w:t xml:space="preserve">電話番号　　　　　　　　　　　　</w:t>
      </w:r>
    </w:p>
    <w:p w14:paraId="2F25A751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5290AC3C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132C6386" w14:textId="77777777" w:rsidR="00A04CFD" w:rsidRPr="008E60A9" w:rsidRDefault="00A04CFD" w:rsidP="00A04CFD">
      <w:pPr>
        <w:rPr>
          <w:rFonts w:hAnsi="ＭＳ 明朝"/>
          <w:sz w:val="24"/>
          <w:szCs w:val="24"/>
        </w:rPr>
      </w:pPr>
    </w:p>
    <w:p w14:paraId="28F2CA79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054E3FAE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25EDA0C6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283D8600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5B4A7F12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53F9C3E8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2FDD8A7A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61163313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2BB2480E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718306FE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4AB02A2B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634EA30A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5AD1944B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3532DD09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7B56694C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3D12904E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0C36D861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sectPr w:rsidR="00A04CFD" w:rsidSect="006773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E2F0" w14:textId="77777777" w:rsidR="000350C8" w:rsidRDefault="000350C8">
      <w:r>
        <w:separator/>
      </w:r>
    </w:p>
  </w:endnote>
  <w:endnote w:type="continuationSeparator" w:id="0">
    <w:p w14:paraId="688F6793" w14:textId="77777777" w:rsidR="000350C8" w:rsidRDefault="0003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25D5" w14:textId="77777777" w:rsidR="000350C8" w:rsidRDefault="000350C8">
      <w:r>
        <w:separator/>
      </w:r>
    </w:p>
  </w:footnote>
  <w:footnote w:type="continuationSeparator" w:id="0">
    <w:p w14:paraId="1FF05795" w14:textId="77777777" w:rsidR="000350C8" w:rsidRDefault="0003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1"/>
    <w:rsid w:val="000350C8"/>
    <w:rsid w:val="00045C2E"/>
    <w:rsid w:val="000820AB"/>
    <w:rsid w:val="00162C00"/>
    <w:rsid w:val="002101EB"/>
    <w:rsid w:val="00215A74"/>
    <w:rsid w:val="0033750F"/>
    <w:rsid w:val="00380813"/>
    <w:rsid w:val="003C23AC"/>
    <w:rsid w:val="00460DE1"/>
    <w:rsid w:val="00587C87"/>
    <w:rsid w:val="00612BF2"/>
    <w:rsid w:val="0067732A"/>
    <w:rsid w:val="00702122"/>
    <w:rsid w:val="0070450B"/>
    <w:rsid w:val="00747B2E"/>
    <w:rsid w:val="00783A37"/>
    <w:rsid w:val="00890A4C"/>
    <w:rsid w:val="00894484"/>
    <w:rsid w:val="008E60A9"/>
    <w:rsid w:val="009250A3"/>
    <w:rsid w:val="00A010AF"/>
    <w:rsid w:val="00A04CFD"/>
    <w:rsid w:val="00A7040A"/>
    <w:rsid w:val="00AC30F1"/>
    <w:rsid w:val="00AD4A89"/>
    <w:rsid w:val="00AE3D67"/>
    <w:rsid w:val="00C14C2F"/>
    <w:rsid w:val="00C43F54"/>
    <w:rsid w:val="00C647B1"/>
    <w:rsid w:val="00C73104"/>
    <w:rsid w:val="00D846AB"/>
    <w:rsid w:val="00E13D41"/>
    <w:rsid w:val="00E81A38"/>
    <w:rsid w:val="00E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F6749"/>
  <w14:defaultImageDpi w14:val="0"/>
  <w15:docId w15:val="{84E4D14D-09CD-4BAD-A3AC-2022032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rsid w:val="00C6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DAI-ICHI HOKI.,Ltd.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lkdpc01</cp:lastModifiedBy>
  <cp:revision>2</cp:revision>
  <cp:lastPrinted>2014-03-26T06:33:00Z</cp:lastPrinted>
  <dcterms:created xsi:type="dcterms:W3CDTF">2026-02-26T04:08:00Z</dcterms:created>
  <dcterms:modified xsi:type="dcterms:W3CDTF">2026-02-26T04:08:00Z</dcterms:modified>
</cp:coreProperties>
</file>