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DEFC" w14:textId="77777777" w:rsidR="00FA4CE3" w:rsidRDefault="00000000">
      <w:pPr>
        <w:rPr>
          <w:sz w:val="24"/>
        </w:rPr>
      </w:pPr>
      <w:r>
        <w:rPr>
          <w:rFonts w:ascii="ＭＳ ゴシック" w:eastAsia="ＭＳ ゴシック" w:hAnsi="ＭＳ ゴシック"/>
          <w:sz w:val="24"/>
        </w:rPr>
        <w:t>様式第１号</w:t>
      </w:r>
      <w:r>
        <w:rPr>
          <w:sz w:val="24"/>
        </w:rPr>
        <w:t>(第６条関係)</w:t>
      </w:r>
    </w:p>
    <w:p w14:paraId="0D943C32" w14:textId="77777777" w:rsidR="00FA4CE3" w:rsidRDefault="00FA4CE3">
      <w:pPr>
        <w:rPr>
          <w:sz w:val="24"/>
        </w:rPr>
      </w:pPr>
    </w:p>
    <w:p w14:paraId="0AD60B0E" w14:textId="77777777" w:rsidR="00FA4CE3" w:rsidRDefault="00000000">
      <w:pPr>
        <w:spacing w:line="360" w:lineRule="exact"/>
        <w:jc w:val="center"/>
        <w:rPr>
          <w:sz w:val="24"/>
        </w:rPr>
      </w:pPr>
      <w:r>
        <w:rPr>
          <w:sz w:val="24"/>
        </w:rPr>
        <w:t>松崎町教育資金利子補給金交付申請書</w:t>
      </w:r>
    </w:p>
    <w:p w14:paraId="5072D71A" w14:textId="77777777" w:rsidR="00FA4CE3" w:rsidRDefault="00FA4CE3">
      <w:pPr>
        <w:spacing w:line="360" w:lineRule="exact"/>
        <w:jc w:val="center"/>
        <w:rPr>
          <w:sz w:val="24"/>
        </w:rPr>
      </w:pPr>
    </w:p>
    <w:p w14:paraId="60B2D111" w14:textId="77777777" w:rsidR="00FA4CE3" w:rsidRDefault="00000000">
      <w:pPr>
        <w:spacing w:line="360" w:lineRule="exact"/>
        <w:jc w:val="right"/>
        <w:rPr>
          <w:sz w:val="24"/>
        </w:rPr>
      </w:pPr>
      <w:r>
        <w:rPr>
          <w:sz w:val="24"/>
        </w:rPr>
        <w:t xml:space="preserve">年　　月　　日　</w:t>
      </w:r>
    </w:p>
    <w:p w14:paraId="470B6419" w14:textId="77777777" w:rsidR="00FA4CE3" w:rsidRDefault="00FA4CE3">
      <w:pPr>
        <w:spacing w:line="360" w:lineRule="exact"/>
        <w:rPr>
          <w:sz w:val="24"/>
        </w:rPr>
      </w:pPr>
    </w:p>
    <w:p w14:paraId="1B0BF4A4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 xml:space="preserve">　松崎町長　様</w:t>
      </w:r>
    </w:p>
    <w:p w14:paraId="34B4FE16" w14:textId="77777777" w:rsidR="00FA4CE3" w:rsidRDefault="00FA4CE3">
      <w:pPr>
        <w:spacing w:line="360" w:lineRule="exact"/>
        <w:rPr>
          <w:sz w:val="24"/>
        </w:rPr>
      </w:pPr>
    </w:p>
    <w:p w14:paraId="1E8468E9" w14:textId="77777777" w:rsidR="00FA4CE3" w:rsidRDefault="00000000">
      <w:pPr>
        <w:spacing w:line="360" w:lineRule="exact"/>
        <w:jc w:val="right"/>
        <w:rPr>
          <w:sz w:val="24"/>
        </w:rPr>
      </w:pPr>
      <w:r>
        <w:rPr>
          <w:sz w:val="24"/>
        </w:rPr>
        <w:t xml:space="preserve">申請者　</w:t>
      </w:r>
      <w:r>
        <w:rPr>
          <w:spacing w:val="240"/>
          <w:kern w:val="0"/>
          <w:sz w:val="24"/>
          <w:fitText w:val="960" w:id="1"/>
        </w:rPr>
        <w:t>住</w:t>
      </w:r>
      <w:r>
        <w:rPr>
          <w:kern w:val="0"/>
          <w:sz w:val="24"/>
          <w:fitText w:val="960" w:id="1"/>
        </w:rPr>
        <w:t>所</w:t>
      </w:r>
      <w:r>
        <w:rPr>
          <w:sz w:val="24"/>
        </w:rPr>
        <w:t xml:space="preserve">　　　　　　　　　　</w:t>
      </w:r>
    </w:p>
    <w:p w14:paraId="58B98118" w14:textId="77777777" w:rsidR="00FA4CE3" w:rsidRDefault="00000000">
      <w:pPr>
        <w:spacing w:line="360" w:lineRule="exact"/>
        <w:jc w:val="right"/>
        <w:rPr>
          <w:sz w:val="24"/>
        </w:rPr>
      </w:pPr>
      <w:r>
        <w:rPr>
          <w:spacing w:val="240"/>
          <w:kern w:val="0"/>
          <w:sz w:val="24"/>
          <w:fitText w:val="960" w:id="2"/>
        </w:rPr>
        <w:t>氏</w:t>
      </w:r>
      <w:r>
        <w:rPr>
          <w:kern w:val="0"/>
          <w:sz w:val="24"/>
          <w:fitText w:val="960" w:id="2"/>
        </w:rPr>
        <w:t>名</w:t>
      </w:r>
      <w:r>
        <w:rPr>
          <w:sz w:val="24"/>
        </w:rPr>
        <w:t xml:space="preserve">　　　　　　　　印　</w:t>
      </w:r>
    </w:p>
    <w:p w14:paraId="5F9A5660" w14:textId="77777777" w:rsidR="00FA4CE3" w:rsidRDefault="00000000">
      <w:pPr>
        <w:spacing w:line="360" w:lineRule="exact"/>
        <w:ind w:right="-1"/>
        <w:jc w:val="right"/>
        <w:rPr>
          <w:sz w:val="24"/>
        </w:rPr>
      </w:pPr>
      <w:r>
        <w:rPr>
          <w:sz w:val="24"/>
        </w:rPr>
        <w:t xml:space="preserve">　電話番号　　　　　　　　　　</w:t>
      </w:r>
    </w:p>
    <w:p w14:paraId="3EF086DA" w14:textId="77777777" w:rsidR="00FA4CE3" w:rsidRDefault="00FA4CE3">
      <w:pPr>
        <w:spacing w:line="360" w:lineRule="exact"/>
        <w:rPr>
          <w:sz w:val="24"/>
        </w:rPr>
      </w:pPr>
    </w:p>
    <w:p w14:paraId="2C723B34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 xml:space="preserve">　松崎町教育資金利子補給金の交付を受けたいので、関係書類を添えて申請いたします。</w:t>
      </w:r>
    </w:p>
    <w:p w14:paraId="355603D9" w14:textId="77777777" w:rsidR="00FA4CE3" w:rsidRDefault="00FA4CE3">
      <w:pPr>
        <w:spacing w:line="360" w:lineRule="exact"/>
        <w:rPr>
          <w:sz w:val="24"/>
        </w:rPr>
      </w:pPr>
    </w:p>
    <w:p w14:paraId="3FDE5A06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>１　交付申請額　　　　　　　　　　　　　　　　　　　　　　　　　円</w:t>
      </w:r>
    </w:p>
    <w:p w14:paraId="503068E0" w14:textId="77777777" w:rsidR="00FA4CE3" w:rsidRDefault="00FA4CE3">
      <w:pPr>
        <w:spacing w:line="360" w:lineRule="exact"/>
        <w:rPr>
          <w:sz w:val="24"/>
        </w:rPr>
      </w:pPr>
    </w:p>
    <w:p w14:paraId="6C344B43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>２　対象となる借入資金の合計額　　　　　　　　　　　　　　　　　円</w:t>
      </w:r>
    </w:p>
    <w:p w14:paraId="2D384D24" w14:textId="77777777" w:rsidR="00FA4CE3" w:rsidRDefault="00FA4CE3">
      <w:pPr>
        <w:spacing w:line="360" w:lineRule="exact"/>
        <w:rPr>
          <w:sz w:val="24"/>
        </w:rPr>
      </w:pPr>
    </w:p>
    <w:p w14:paraId="63F42509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>３　補給期間　　　　　　　年　　月　　日から　　　　年　　月　　日まで</w:t>
      </w:r>
    </w:p>
    <w:p w14:paraId="283DA4A3" w14:textId="77777777" w:rsidR="00FA4CE3" w:rsidRDefault="00FA4CE3">
      <w:pPr>
        <w:spacing w:line="360" w:lineRule="exact"/>
        <w:rPr>
          <w:sz w:val="24"/>
        </w:rPr>
      </w:pPr>
    </w:p>
    <w:p w14:paraId="5FE1B6F0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>４　借入先金融機関</w:t>
      </w:r>
    </w:p>
    <w:p w14:paraId="7133F817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 xml:space="preserve">　　・金融機関名　　　　　　　　　　　本・支店名</w:t>
      </w:r>
    </w:p>
    <w:p w14:paraId="71C18190" w14:textId="77777777" w:rsidR="00FA4CE3" w:rsidRDefault="00FA4CE3">
      <w:pPr>
        <w:spacing w:line="360" w:lineRule="exact"/>
        <w:rPr>
          <w:sz w:val="24"/>
        </w:rPr>
      </w:pPr>
    </w:p>
    <w:p w14:paraId="27947138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>５　借入資金</w:t>
      </w:r>
    </w:p>
    <w:p w14:paraId="04C82739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 xml:space="preserve">　　・資金名　</w:t>
      </w:r>
    </w:p>
    <w:p w14:paraId="0D9559D3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 xml:space="preserve">　　・借入金額　　　　　　　　　　　　　　 　　　　　　　　　 　円</w:t>
      </w:r>
    </w:p>
    <w:p w14:paraId="35A3BC42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 xml:space="preserve">　　・借入申込日　　　　　　　　　　　　　　　　　　年　　月　　日</w:t>
      </w:r>
    </w:p>
    <w:p w14:paraId="657A0A30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 xml:space="preserve">　　・借入(融資実行)日　　　　　　　　　　　　　　　年　　月　　日</w:t>
      </w:r>
    </w:p>
    <w:p w14:paraId="15E5C7F4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 xml:space="preserve">　　・最終償還年月日　　　　　年　　月　　日</w:t>
      </w:r>
    </w:p>
    <w:p w14:paraId="2B34A06D" w14:textId="77777777" w:rsidR="00FA4CE3" w:rsidRDefault="00000000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・据置期間　　□有(　　　箇月)　　□無</w:t>
      </w:r>
    </w:p>
    <w:p w14:paraId="1CFB45B3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 xml:space="preserve">　　・利子(利率)　　　　　　　　　　　　年率　　　　　　　　　　％</w:t>
      </w:r>
    </w:p>
    <w:p w14:paraId="6EAD9E2B" w14:textId="77777777" w:rsidR="00FA4CE3" w:rsidRDefault="00FA4CE3">
      <w:pPr>
        <w:spacing w:line="360" w:lineRule="exact"/>
        <w:rPr>
          <w:sz w:val="24"/>
        </w:rPr>
      </w:pPr>
    </w:p>
    <w:p w14:paraId="1599D607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>６　添付書類</w:t>
      </w:r>
    </w:p>
    <w:p w14:paraId="49B48E81" w14:textId="77777777" w:rsidR="00FA4CE3" w:rsidRDefault="00000000">
      <w:pPr>
        <w:spacing w:line="360" w:lineRule="exact"/>
        <w:ind w:left="720" w:hangingChars="300" w:hanging="720"/>
        <w:rPr>
          <w:sz w:val="24"/>
        </w:rPr>
      </w:pPr>
      <w:r>
        <w:rPr>
          <w:sz w:val="24"/>
        </w:rPr>
        <w:t xml:space="preserve">　(１)在学の事実を証明する書類（在学証明書、学生証、合格通知書、卒業証書等）</w:t>
      </w:r>
    </w:p>
    <w:p w14:paraId="2ECBBB0A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 xml:space="preserve">　(２)取扱金融機関と締結した教育資金借入契約書の写し</w:t>
      </w:r>
    </w:p>
    <w:p w14:paraId="58D32FBF" w14:textId="77777777" w:rsidR="00FA4CE3" w:rsidRDefault="00000000">
      <w:pPr>
        <w:spacing w:line="360" w:lineRule="exact"/>
        <w:ind w:firstLineChars="100" w:firstLine="240"/>
        <w:rPr>
          <w:sz w:val="24"/>
        </w:rPr>
      </w:pPr>
      <w:r>
        <w:rPr>
          <w:sz w:val="24"/>
        </w:rPr>
        <w:lastRenderedPageBreak/>
        <w:t>(３)取扱金融機関が発行した償還予定表</w:t>
      </w:r>
    </w:p>
    <w:p w14:paraId="38DB864F" w14:textId="77777777" w:rsidR="00FA4CE3" w:rsidRDefault="00000000">
      <w:pPr>
        <w:spacing w:line="360" w:lineRule="exact"/>
        <w:ind w:firstLineChars="100" w:firstLine="240"/>
        <w:rPr>
          <w:sz w:val="24"/>
        </w:rPr>
      </w:pPr>
      <w:r>
        <w:rPr>
          <w:sz w:val="24"/>
        </w:rPr>
        <w:t>(４)本人であることを証明する書類（免許証の写し等）</w:t>
      </w:r>
    </w:p>
    <w:p w14:paraId="58BC48F5" w14:textId="77777777" w:rsidR="00FA4CE3" w:rsidRDefault="00000000">
      <w:pPr>
        <w:spacing w:line="360" w:lineRule="exact"/>
        <w:rPr>
          <w:sz w:val="24"/>
        </w:rPr>
      </w:pPr>
      <w:r>
        <w:rPr>
          <w:sz w:val="24"/>
        </w:rPr>
        <w:t xml:space="preserve">　(５)その他町長が必要と認める書類</w:t>
      </w:r>
    </w:p>
    <w:p w14:paraId="4A47CB0D" w14:textId="77777777" w:rsidR="00FA4CE3" w:rsidRDefault="00000000">
      <w:pPr>
        <w:spacing w:line="360" w:lineRule="exact"/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 ※ ただし、申請の翌年度以降で内容に変更がない場合については、添付書類の(２)から(４)を省略することができる。</w:t>
      </w:r>
    </w:p>
    <w:p w14:paraId="3F4588B7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699AA9E6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6D74B917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31ED8DB5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01623764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2FF3BA9D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344AF739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3AFB110C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4CC9D88E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7685A3FD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7FF10A08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5D1ACF1D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68886F43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5521547A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7AB29ED0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3183913E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1F67BEC8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6A0ECE87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55160302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487E4821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2FA2031D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755E434D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3C48E406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5360882E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395529EC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13361B14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1DB987AA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71963D7A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2BC15E6B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344FF455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7A5D22F6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p w14:paraId="62133F83" w14:textId="77777777" w:rsidR="00FA4CE3" w:rsidRDefault="00FA4CE3">
      <w:pPr>
        <w:spacing w:line="360" w:lineRule="exact"/>
        <w:ind w:left="720" w:hangingChars="300" w:hanging="720"/>
        <w:rPr>
          <w:sz w:val="24"/>
        </w:rPr>
      </w:pPr>
    </w:p>
    <w:sectPr w:rsidR="00FA4CE3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5D40" w14:textId="77777777" w:rsidR="0096224A" w:rsidRDefault="0096224A">
      <w:r>
        <w:separator/>
      </w:r>
    </w:p>
  </w:endnote>
  <w:endnote w:type="continuationSeparator" w:id="0">
    <w:p w14:paraId="4AF531E4" w14:textId="77777777" w:rsidR="0096224A" w:rsidRDefault="0096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96C0B" w14:textId="77777777" w:rsidR="0096224A" w:rsidRDefault="0096224A">
      <w:r>
        <w:separator/>
      </w:r>
    </w:p>
  </w:footnote>
  <w:footnote w:type="continuationSeparator" w:id="0">
    <w:p w14:paraId="0265B87F" w14:textId="77777777" w:rsidR="0096224A" w:rsidRDefault="00962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E3"/>
    <w:rsid w:val="0096224A"/>
    <w:rsid w:val="00CF48C8"/>
    <w:rsid w:val="00D86F53"/>
    <w:rsid w:val="00FA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7303C"/>
  <w15:chartTrackingRefBased/>
  <w15:docId w15:val="{9BD5A55D-E839-4757-8CEB-5FD5FE25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>DAI-ICHI HOKI.,Ltd.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(株)ぎょうせい</dc:creator>
  <cp:lastModifiedBy>栗林 勇輝</cp:lastModifiedBy>
  <cp:revision>2</cp:revision>
  <cp:lastPrinted>2014-03-26T15:33:00Z</cp:lastPrinted>
  <dcterms:created xsi:type="dcterms:W3CDTF">2025-06-04T04:44:00Z</dcterms:created>
  <dcterms:modified xsi:type="dcterms:W3CDTF">2025-06-04T04:44:00Z</dcterms:modified>
</cp:coreProperties>
</file>