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E" w:rsidRDefault="00FF29E0" w:rsidP="00803008">
      <w:pPr>
        <w:rPr>
          <w:rFonts w:ascii="ＭＳ 明朝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.95pt;margin-top:3.75pt;width:369pt;height:47.8pt;z-index:251660288" fillcolor="#b2b2b2" strokecolor="#33c" strokeweight="1pt">
            <v:fill opacity=".5"/>
            <v:shadow color="#99f" offset="3pt"/>
            <v:textpath style="font-family:&quot;ＭＳ Ｐゴシック&quot;;font-size:20pt;v-text-reverse:t;v-text-kern:t" trim="t" fitpath="t" string="インターネット安全教室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6.1pt;margin-top:-37.85pt;width:310.5pt;height:23.25pt;z-index:251662336">
            <v:shadow on="t" opacity="52429f"/>
            <v:textpath style="font-family:&quot;ＭＳ Ｐゴシック&quot;;font-size:14pt;font-style:italic;v-text-reverse:t;v-text-kern:t" trim="t" fitpath="t" string="松崎町生涯学習教室参加者募集"/>
            <w10:wrap type="square"/>
          </v:shape>
        </w:pict>
      </w:r>
    </w:p>
    <w:p w:rsidR="00251CBE" w:rsidRDefault="00251CBE" w:rsidP="00803008">
      <w:pPr>
        <w:rPr>
          <w:rFonts w:ascii="ＭＳ 明朝"/>
        </w:rPr>
      </w:pPr>
    </w:p>
    <w:p w:rsidR="002D21A4" w:rsidRDefault="002D21A4" w:rsidP="00803008">
      <w:pPr>
        <w:rPr>
          <w:rFonts w:ascii="ＭＳ 明朝"/>
        </w:rPr>
      </w:pPr>
    </w:p>
    <w:p w:rsidR="009976E6" w:rsidRDefault="009976E6" w:rsidP="00803008">
      <w:pPr>
        <w:rPr>
          <w:rFonts w:ascii="ＭＳ 明朝"/>
        </w:rPr>
      </w:pPr>
    </w:p>
    <w:p w:rsidR="00CC635E" w:rsidRPr="00C96660" w:rsidRDefault="006F6CE4" w:rsidP="00C96660">
      <w:pPr>
        <w:ind w:firstLineChars="100" w:firstLine="262"/>
        <w:jc w:val="left"/>
        <w:rPr>
          <w:rFonts w:ascii="HG創英角ﾎﾟｯﾌﾟ体" w:eastAsia="HG創英角ﾎﾟｯﾌﾟ体" w:hAnsi="HG創英角ﾎﾟｯﾌﾟ体"/>
          <w:sz w:val="26"/>
          <w:szCs w:val="26"/>
        </w:rPr>
      </w:pPr>
      <w:r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町教育委員会では、賀茂広域消費生活センターの職員の方を講師に迎え、保護者の方を対象に、未成年者にインターネット接続機器を使用させる際の安全対策等の講習会</w:t>
      </w:r>
      <w:r w:rsidR="00251CBE"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を開催します。</w:t>
      </w:r>
    </w:p>
    <w:p w:rsidR="002D21A4" w:rsidRPr="00C96660" w:rsidRDefault="006F6CE4" w:rsidP="00C96660">
      <w:pPr>
        <w:ind w:firstLineChars="100" w:firstLine="262"/>
        <w:jc w:val="left"/>
        <w:rPr>
          <w:rFonts w:ascii="HG創英角ﾎﾟｯﾌﾟ体" w:eastAsia="HG創英角ﾎﾟｯﾌﾟ体" w:hAnsi="HG創英角ﾎﾟｯﾌﾟ体"/>
          <w:sz w:val="26"/>
          <w:szCs w:val="26"/>
        </w:rPr>
      </w:pPr>
      <w:r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ＳＮＳ等の普及により、未成年者がインターネットトラブルに巻き込まれるケースが</w:t>
      </w:r>
      <w:r w:rsidR="00C96660"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全国的に</w:t>
      </w:r>
      <w:r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増加していますので、</w:t>
      </w:r>
      <w:r w:rsidR="00822ADA"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ぜひこの機会</w:t>
      </w:r>
      <w:r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に正しい知識を身に着け、お子さんをインターネットトラブルから守りましょう</w:t>
      </w:r>
      <w:r w:rsidR="00822ADA" w:rsidRPr="00C96660">
        <w:rPr>
          <w:rFonts w:ascii="HG創英角ﾎﾟｯﾌﾟ体" w:eastAsia="HG創英角ﾎﾟｯﾌﾟ体" w:hAnsi="HG創英角ﾎﾟｯﾌﾟ体" w:hint="eastAsia"/>
          <w:sz w:val="26"/>
          <w:szCs w:val="26"/>
        </w:rPr>
        <w:t>！</w:t>
      </w:r>
    </w:p>
    <w:p w:rsidR="00FE4662" w:rsidRPr="00C96660" w:rsidRDefault="00FE4662" w:rsidP="00C96660">
      <w:pPr>
        <w:ind w:firstLineChars="100" w:firstLine="202"/>
        <w:jc w:val="left"/>
        <w:rPr>
          <w:rFonts w:ascii="HG創英角ﾎﾟｯﾌﾟ体" w:eastAsia="HG創英角ﾎﾟｯﾌﾟ体" w:hAnsi="HG創英角ﾎﾟｯﾌﾟ体"/>
          <w:sz w:val="20"/>
          <w:szCs w:val="20"/>
        </w:rPr>
      </w:pPr>
    </w:p>
    <w:p w:rsidR="004D07CC" w:rsidRDefault="00B2708F" w:rsidP="00540920">
      <w:pPr>
        <w:rPr>
          <w:rFonts w:ascii="ＭＳ 明朝"/>
          <w:sz w:val="26"/>
          <w:szCs w:val="26"/>
        </w:rPr>
      </w:pPr>
      <w:r>
        <w:rPr>
          <w:rFonts w:ascii="ＭＳ 明朝" w:hint="eastAsia"/>
          <w:b/>
          <w:sz w:val="26"/>
          <w:szCs w:val="26"/>
        </w:rPr>
        <w:t>日　時</w:t>
      </w:r>
      <w:r w:rsidR="00803008" w:rsidRPr="00B2708F">
        <w:rPr>
          <w:rFonts w:ascii="ＭＳ 明朝" w:hint="eastAsia"/>
          <w:sz w:val="26"/>
          <w:szCs w:val="26"/>
        </w:rPr>
        <w:t xml:space="preserve">　</w:t>
      </w:r>
      <w:r w:rsidR="00C96660" w:rsidRPr="00B2708F">
        <w:rPr>
          <w:rFonts w:ascii="ＭＳ 明朝" w:hint="eastAsia"/>
          <w:sz w:val="26"/>
          <w:szCs w:val="26"/>
        </w:rPr>
        <w:t>平成２９年２</w:t>
      </w:r>
      <w:r w:rsidR="00822ADA" w:rsidRPr="00B2708F">
        <w:rPr>
          <w:rFonts w:ascii="ＭＳ 明朝" w:hint="eastAsia"/>
          <w:sz w:val="26"/>
          <w:szCs w:val="26"/>
        </w:rPr>
        <w:t>月</w:t>
      </w:r>
      <w:r w:rsidR="00C96660" w:rsidRPr="00B2708F">
        <w:rPr>
          <w:rFonts w:ascii="ＭＳ 明朝" w:hint="eastAsia"/>
          <w:sz w:val="26"/>
          <w:szCs w:val="26"/>
        </w:rPr>
        <w:t>２２日（水）</w:t>
      </w:r>
      <w:r w:rsidR="004D07CC">
        <w:rPr>
          <w:rFonts w:ascii="ＭＳ 明朝" w:hint="eastAsia"/>
          <w:sz w:val="26"/>
          <w:szCs w:val="26"/>
        </w:rPr>
        <w:t>、３月２日（木）</w:t>
      </w:r>
    </w:p>
    <w:p w:rsidR="006F4B90" w:rsidRPr="00B2708F" w:rsidRDefault="00B2708F" w:rsidP="004D07CC">
      <w:pPr>
        <w:ind w:firstLineChars="400" w:firstLine="1048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１９：００～２０：３０</w:t>
      </w:r>
    </w:p>
    <w:p w:rsidR="00BB7DBC" w:rsidRPr="00B2708F" w:rsidRDefault="00803008" w:rsidP="00540920">
      <w:pPr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z w:val="26"/>
          <w:szCs w:val="26"/>
        </w:rPr>
        <w:t>場　所</w:t>
      </w:r>
      <w:r w:rsidRPr="00B2708F">
        <w:rPr>
          <w:rFonts w:ascii="ＭＳ 明朝" w:hint="eastAsia"/>
          <w:sz w:val="26"/>
          <w:szCs w:val="26"/>
        </w:rPr>
        <w:t xml:space="preserve">　</w:t>
      </w:r>
      <w:r w:rsidR="00540920" w:rsidRPr="00B2708F">
        <w:rPr>
          <w:rFonts w:ascii="ＭＳ 明朝" w:hint="eastAsia"/>
          <w:sz w:val="26"/>
          <w:szCs w:val="26"/>
        </w:rPr>
        <w:t>環境改善センター２階　研修室</w:t>
      </w:r>
    </w:p>
    <w:p w:rsidR="00803008" w:rsidRPr="00B2708F" w:rsidRDefault="00803008" w:rsidP="00540920">
      <w:pPr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z w:val="26"/>
          <w:szCs w:val="26"/>
        </w:rPr>
        <w:t>講　師</w:t>
      </w:r>
      <w:r w:rsidR="00540920" w:rsidRPr="00B2708F">
        <w:rPr>
          <w:rFonts w:ascii="ＭＳ 明朝" w:hint="eastAsia"/>
          <w:sz w:val="26"/>
          <w:szCs w:val="26"/>
        </w:rPr>
        <w:t xml:space="preserve">　賀茂広域消費生活センター職員</w:t>
      </w:r>
    </w:p>
    <w:p w:rsidR="00521D24" w:rsidRPr="00B2708F" w:rsidRDefault="00803008" w:rsidP="00540920">
      <w:pPr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pacing w:val="20"/>
          <w:w w:val="75"/>
          <w:sz w:val="26"/>
          <w:szCs w:val="26"/>
          <w:fitText w:val="846" w:id="752000256"/>
        </w:rPr>
        <w:t>募集人</w:t>
      </w:r>
      <w:r w:rsidRPr="00B2708F">
        <w:rPr>
          <w:rFonts w:ascii="ＭＳ 明朝" w:hint="eastAsia"/>
          <w:b/>
          <w:spacing w:val="-29"/>
          <w:w w:val="75"/>
          <w:sz w:val="26"/>
          <w:szCs w:val="26"/>
          <w:fitText w:val="846" w:id="752000256"/>
        </w:rPr>
        <w:t>数</w:t>
      </w:r>
      <w:r w:rsidRPr="00B2708F">
        <w:rPr>
          <w:rFonts w:ascii="ＭＳ 明朝"/>
          <w:sz w:val="26"/>
          <w:szCs w:val="26"/>
        </w:rPr>
        <w:t xml:space="preserve">  </w:t>
      </w:r>
      <w:r w:rsidR="00540920" w:rsidRPr="00B2708F">
        <w:rPr>
          <w:rFonts w:ascii="ＭＳ 明朝" w:hint="eastAsia"/>
          <w:sz w:val="26"/>
          <w:szCs w:val="26"/>
        </w:rPr>
        <w:t>３０</w:t>
      </w:r>
      <w:r w:rsidR="000914F3" w:rsidRPr="00B2708F">
        <w:rPr>
          <w:rFonts w:ascii="ＭＳ 明朝" w:hint="eastAsia"/>
          <w:sz w:val="26"/>
          <w:szCs w:val="26"/>
        </w:rPr>
        <w:t>人</w:t>
      </w:r>
      <w:r w:rsidR="002D21A4" w:rsidRPr="00B2708F">
        <w:rPr>
          <w:rFonts w:ascii="ＭＳ 明朝" w:hint="eastAsia"/>
          <w:sz w:val="26"/>
          <w:szCs w:val="26"/>
        </w:rPr>
        <w:t>程度</w:t>
      </w:r>
    </w:p>
    <w:p w:rsidR="00803008" w:rsidRPr="00B2708F" w:rsidRDefault="00803008" w:rsidP="00540920">
      <w:pPr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pacing w:val="20"/>
          <w:w w:val="75"/>
          <w:sz w:val="26"/>
          <w:szCs w:val="26"/>
          <w:fitText w:val="846" w:id="752000257"/>
        </w:rPr>
        <w:t>応募締</w:t>
      </w:r>
      <w:r w:rsidRPr="00B2708F">
        <w:rPr>
          <w:rFonts w:ascii="ＭＳ 明朝" w:hint="eastAsia"/>
          <w:b/>
          <w:spacing w:val="-29"/>
          <w:w w:val="75"/>
          <w:sz w:val="26"/>
          <w:szCs w:val="26"/>
          <w:fitText w:val="846" w:id="752000257"/>
        </w:rPr>
        <w:t>切</w:t>
      </w:r>
      <w:r w:rsidRPr="00B2708F">
        <w:rPr>
          <w:rFonts w:ascii="ＭＳ 明朝"/>
          <w:sz w:val="26"/>
          <w:szCs w:val="26"/>
        </w:rPr>
        <w:t xml:space="preserve">  </w:t>
      </w:r>
      <w:r w:rsidR="00540920" w:rsidRPr="00B2708F">
        <w:rPr>
          <w:rFonts w:ascii="ＭＳ 明朝" w:hint="eastAsia"/>
          <w:sz w:val="26"/>
          <w:szCs w:val="26"/>
        </w:rPr>
        <w:t>平成２９年２</w:t>
      </w:r>
      <w:r w:rsidR="002D21A4" w:rsidRPr="00B2708F">
        <w:rPr>
          <w:rFonts w:ascii="ＭＳ 明朝" w:hint="eastAsia"/>
          <w:sz w:val="26"/>
          <w:szCs w:val="26"/>
        </w:rPr>
        <w:t>月</w:t>
      </w:r>
      <w:r w:rsidR="00540920" w:rsidRPr="00B2708F">
        <w:rPr>
          <w:rFonts w:ascii="ＭＳ 明朝" w:hint="eastAsia"/>
          <w:sz w:val="26"/>
          <w:szCs w:val="26"/>
        </w:rPr>
        <w:t>１７日（金）</w:t>
      </w:r>
    </w:p>
    <w:p w:rsidR="00E50510" w:rsidRPr="00B2708F" w:rsidRDefault="00540920" w:rsidP="00B2708F">
      <w:pPr>
        <w:ind w:left="1052" w:hangingChars="400" w:hanging="1052"/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z w:val="26"/>
          <w:szCs w:val="26"/>
        </w:rPr>
        <w:t>問合せ</w:t>
      </w:r>
      <w:r w:rsidR="00803008" w:rsidRPr="00B2708F">
        <w:rPr>
          <w:rFonts w:ascii="ＭＳ 明朝" w:hint="eastAsia"/>
          <w:sz w:val="26"/>
          <w:szCs w:val="26"/>
        </w:rPr>
        <w:t xml:space="preserve">　</w:t>
      </w:r>
      <w:r w:rsidRPr="00B2708F">
        <w:rPr>
          <w:rFonts w:ascii="ＭＳ 明朝" w:hint="eastAsia"/>
          <w:sz w:val="26"/>
          <w:szCs w:val="26"/>
        </w:rPr>
        <w:t>教育委員会事務局(</w:t>
      </w:r>
      <w:r w:rsidR="00521D24" w:rsidRPr="00B2708F">
        <w:rPr>
          <w:rFonts w:ascii="ＭＳ 明朝" w:hint="eastAsia"/>
          <w:sz w:val="26"/>
          <w:szCs w:val="26"/>
        </w:rPr>
        <w:t>電話</w:t>
      </w:r>
      <w:r w:rsidR="00803008" w:rsidRPr="00B2708F">
        <w:rPr>
          <w:rFonts w:ascii="ＭＳ 明朝" w:hint="eastAsia"/>
          <w:sz w:val="26"/>
          <w:szCs w:val="26"/>
        </w:rPr>
        <w:t>４２－３９７１</w:t>
      </w:r>
      <w:r w:rsidRPr="00B2708F">
        <w:rPr>
          <w:rFonts w:ascii="ＭＳ 明朝" w:hint="eastAsia"/>
          <w:sz w:val="26"/>
          <w:szCs w:val="26"/>
        </w:rPr>
        <w:t>)</w:t>
      </w:r>
    </w:p>
    <w:p w:rsidR="00540920" w:rsidRPr="004D07CC" w:rsidRDefault="00521D24" w:rsidP="004D07CC">
      <w:pPr>
        <w:ind w:left="1052" w:hangingChars="400" w:hanging="1052"/>
        <w:rPr>
          <w:rFonts w:ascii="ＭＳ 明朝"/>
          <w:sz w:val="26"/>
          <w:szCs w:val="26"/>
        </w:rPr>
      </w:pPr>
      <w:r w:rsidRPr="00B2708F">
        <w:rPr>
          <w:rFonts w:ascii="ＭＳ 明朝" w:hint="eastAsia"/>
          <w:b/>
          <w:sz w:val="26"/>
          <w:szCs w:val="26"/>
        </w:rPr>
        <w:t xml:space="preserve">その他　</w:t>
      </w:r>
      <w:r w:rsidRPr="00B2708F">
        <w:rPr>
          <w:rFonts w:ascii="ＭＳ 明朝" w:hint="eastAsia"/>
        </w:rPr>
        <w:t>申し込み多数の場合は、抽選</w:t>
      </w:r>
      <w:r w:rsidR="009C11C3" w:rsidRPr="00B2708F">
        <w:rPr>
          <w:rFonts w:ascii="ＭＳ 明朝" w:hint="eastAsia"/>
        </w:rPr>
        <w:t>をします</w:t>
      </w:r>
      <w:r w:rsidR="00BE15B8" w:rsidRPr="00B2708F">
        <w:rPr>
          <w:rFonts w:ascii="ＭＳ 明朝" w:hint="eastAsia"/>
        </w:rPr>
        <w:t>。</w:t>
      </w:r>
    </w:p>
    <w:p w:rsidR="006E222A" w:rsidRDefault="006E222A" w:rsidP="006E222A">
      <w:pPr>
        <w:ind w:left="968" w:hangingChars="400" w:hanging="968"/>
        <w:rPr>
          <w:rFonts w:ascii="ＭＳ 明朝"/>
        </w:rPr>
      </w:pPr>
    </w:p>
    <w:p w:rsidR="006E222A" w:rsidRDefault="006E222A" w:rsidP="006E222A">
      <w:pPr>
        <w:ind w:left="968" w:hangingChars="400" w:hanging="968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　　　　　　　　　　　　　　　　　　　　　キ　　リ　　ト　　リ　　　　　　　　　　　　　　　　　　　　　</w:t>
      </w:r>
    </w:p>
    <w:p w:rsidR="006E222A" w:rsidRDefault="006E222A" w:rsidP="006E222A">
      <w:pPr>
        <w:rPr>
          <w:rFonts w:ascii="ＭＳ 明朝"/>
          <w:u w:val="dotted"/>
        </w:rPr>
      </w:pPr>
    </w:p>
    <w:p w:rsidR="006E222A" w:rsidRDefault="006E222A" w:rsidP="006E222A">
      <w:pPr>
        <w:jc w:val="center"/>
        <w:rPr>
          <w:rFonts w:ascii="ＭＳ 明朝"/>
          <w:b/>
        </w:rPr>
      </w:pPr>
      <w:r w:rsidRPr="006E222A">
        <w:rPr>
          <w:rFonts w:ascii="ＭＳ 明朝" w:hint="eastAsia"/>
          <w:b/>
        </w:rPr>
        <w:t>インターネット安全教室参加申込書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701"/>
        <w:gridCol w:w="1559"/>
      </w:tblGrid>
      <w:tr w:rsidR="00460F33" w:rsidTr="00460F33">
        <w:trPr>
          <w:trHeight w:val="385"/>
        </w:trPr>
        <w:tc>
          <w:tcPr>
            <w:tcW w:w="2943" w:type="dxa"/>
            <w:vMerge w:val="restart"/>
            <w:vAlign w:val="center"/>
          </w:tcPr>
          <w:p w:rsidR="00460F33" w:rsidRDefault="00460F33" w:rsidP="00460F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410" w:type="dxa"/>
            <w:vMerge w:val="restart"/>
            <w:vAlign w:val="center"/>
          </w:tcPr>
          <w:p w:rsidR="00460F33" w:rsidRDefault="00460F33" w:rsidP="00460F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:rsidR="00460F33" w:rsidRDefault="00460F33" w:rsidP="00460F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希望日（○をしてください）</w:t>
            </w:r>
          </w:p>
        </w:tc>
      </w:tr>
      <w:tr w:rsidR="00460F33" w:rsidTr="00460F33">
        <w:trPr>
          <w:trHeight w:val="385"/>
        </w:trPr>
        <w:tc>
          <w:tcPr>
            <w:tcW w:w="2943" w:type="dxa"/>
            <w:vMerge/>
          </w:tcPr>
          <w:p w:rsidR="00460F33" w:rsidRDefault="00460F33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  <w:vMerge/>
          </w:tcPr>
          <w:p w:rsidR="00460F33" w:rsidRDefault="00460F33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460F33" w:rsidRDefault="00460F33" w:rsidP="00460F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2/22（水）</w:t>
            </w:r>
          </w:p>
        </w:tc>
        <w:tc>
          <w:tcPr>
            <w:tcW w:w="1559" w:type="dxa"/>
          </w:tcPr>
          <w:p w:rsidR="00460F33" w:rsidRDefault="00460F33" w:rsidP="00460F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3/2（木）</w:t>
            </w:r>
          </w:p>
        </w:tc>
      </w:tr>
      <w:tr w:rsidR="006E222A" w:rsidTr="00460F33">
        <w:trPr>
          <w:trHeight w:val="694"/>
        </w:trPr>
        <w:tc>
          <w:tcPr>
            <w:tcW w:w="2943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</w:tr>
      <w:tr w:rsidR="006E222A" w:rsidTr="00460F33">
        <w:trPr>
          <w:trHeight w:val="702"/>
        </w:trPr>
        <w:tc>
          <w:tcPr>
            <w:tcW w:w="2943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6E222A" w:rsidRDefault="006E222A" w:rsidP="006E222A">
            <w:pPr>
              <w:jc w:val="left"/>
              <w:rPr>
                <w:rFonts w:ascii="ＭＳ 明朝"/>
              </w:rPr>
            </w:pPr>
          </w:p>
        </w:tc>
      </w:tr>
    </w:tbl>
    <w:p w:rsidR="002D21A4" w:rsidRDefault="002D21A4" w:rsidP="00460F33">
      <w:pPr>
        <w:spacing w:line="480" w:lineRule="auto"/>
        <w:rPr>
          <w:rFonts w:ascii="ＭＳ 明朝"/>
        </w:rPr>
      </w:pPr>
    </w:p>
    <w:sectPr w:rsidR="002D21A4" w:rsidSect="006E222A">
      <w:headerReference w:type="default" r:id="rId8"/>
      <w:type w:val="continuous"/>
      <w:pgSz w:w="11906" w:h="16838" w:code="9"/>
      <w:pgMar w:top="1985" w:right="1701" w:bottom="567" w:left="170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E0" w:rsidRDefault="00FF29E0">
      <w:r>
        <w:separator/>
      </w:r>
    </w:p>
  </w:endnote>
  <w:endnote w:type="continuationSeparator" w:id="0">
    <w:p w:rsidR="00FF29E0" w:rsidRDefault="00F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E0" w:rsidRDefault="00FF29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29E0" w:rsidRDefault="00FF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61" w:rsidRPr="002D21A4" w:rsidRDefault="002F1961" w:rsidP="006F6CE4">
    <w:pPr>
      <w:overflowPunct/>
      <w:autoSpaceDE w:val="0"/>
      <w:autoSpaceDN w:val="0"/>
      <w:ind w:right="723"/>
      <w:jc w:val="right"/>
      <w:textAlignment w:val="auto"/>
      <w:rPr>
        <w:rFonts w:ascii="ＭＳ 明朝"/>
        <w:b/>
        <w:color w:val="auto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469"/>
    <w:multiLevelType w:val="hybridMultilevel"/>
    <w:tmpl w:val="476A12F6"/>
    <w:lvl w:ilvl="0" w:tplc="0324E6C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A097161"/>
    <w:multiLevelType w:val="hybridMultilevel"/>
    <w:tmpl w:val="D690E5FC"/>
    <w:lvl w:ilvl="0" w:tplc="75363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38D0F2B"/>
    <w:multiLevelType w:val="hybridMultilevel"/>
    <w:tmpl w:val="41E2F128"/>
    <w:lvl w:ilvl="0" w:tplc="EFC27F18">
      <w:start w:val="1"/>
      <w:numFmt w:val="decimalEnclosedCircle"/>
      <w:lvlText w:val="%1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3">
    <w:nsid w:val="29D16F1A"/>
    <w:multiLevelType w:val="hybridMultilevel"/>
    <w:tmpl w:val="C3CE526E"/>
    <w:lvl w:ilvl="0" w:tplc="97840B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9872A93"/>
    <w:multiLevelType w:val="hybridMultilevel"/>
    <w:tmpl w:val="F4585DEC"/>
    <w:lvl w:ilvl="0" w:tplc="0A18B7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1186FA0"/>
    <w:multiLevelType w:val="hybridMultilevel"/>
    <w:tmpl w:val="7BC81920"/>
    <w:lvl w:ilvl="0" w:tplc="EA0C61AC">
      <w:start w:val="1"/>
      <w:numFmt w:val="decimalEnclosedCircle"/>
      <w:lvlText w:val="%1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6">
    <w:nsid w:val="5A134CEB"/>
    <w:multiLevelType w:val="hybridMultilevel"/>
    <w:tmpl w:val="6C78C7DE"/>
    <w:lvl w:ilvl="0" w:tplc="CD42ED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D8222E"/>
    <w:multiLevelType w:val="hybridMultilevel"/>
    <w:tmpl w:val="5CD6E9D2"/>
    <w:lvl w:ilvl="0" w:tplc="4DBE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C7159"/>
    <w:multiLevelType w:val="hybridMultilevel"/>
    <w:tmpl w:val="20F83604"/>
    <w:lvl w:ilvl="0" w:tplc="DFC87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0A52BC"/>
    <w:multiLevelType w:val="hybridMultilevel"/>
    <w:tmpl w:val="1FAEC7C0"/>
    <w:lvl w:ilvl="0" w:tplc="50B48F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1882FFB"/>
    <w:multiLevelType w:val="hybridMultilevel"/>
    <w:tmpl w:val="654C93F6"/>
    <w:lvl w:ilvl="0" w:tplc="EB00F74A">
      <w:start w:val="1"/>
      <w:numFmt w:val="decimalEnclosedCircle"/>
      <w:lvlText w:val="%1"/>
      <w:lvlJc w:val="left"/>
      <w:pPr>
        <w:ind w:left="1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8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CE"/>
    <w:rsid w:val="00037E2E"/>
    <w:rsid w:val="00040899"/>
    <w:rsid w:val="00042A36"/>
    <w:rsid w:val="00052456"/>
    <w:rsid w:val="000914F3"/>
    <w:rsid w:val="000A7759"/>
    <w:rsid w:val="000B1F16"/>
    <w:rsid w:val="000B59DA"/>
    <w:rsid w:val="000E0910"/>
    <w:rsid w:val="000F5309"/>
    <w:rsid w:val="00102DDF"/>
    <w:rsid w:val="00116620"/>
    <w:rsid w:val="001306E4"/>
    <w:rsid w:val="00156075"/>
    <w:rsid w:val="00162C1F"/>
    <w:rsid w:val="00165D2E"/>
    <w:rsid w:val="00182CBF"/>
    <w:rsid w:val="00183953"/>
    <w:rsid w:val="0018415A"/>
    <w:rsid w:val="001A1143"/>
    <w:rsid w:val="001E5338"/>
    <w:rsid w:val="001F42C7"/>
    <w:rsid w:val="00216BFA"/>
    <w:rsid w:val="0022427A"/>
    <w:rsid w:val="002264B3"/>
    <w:rsid w:val="00227A90"/>
    <w:rsid w:val="00241B82"/>
    <w:rsid w:val="00251CBE"/>
    <w:rsid w:val="00284CBB"/>
    <w:rsid w:val="002C2612"/>
    <w:rsid w:val="002C31CE"/>
    <w:rsid w:val="002D21A4"/>
    <w:rsid w:val="002D65F6"/>
    <w:rsid w:val="002E17DD"/>
    <w:rsid w:val="002F1961"/>
    <w:rsid w:val="002F1A93"/>
    <w:rsid w:val="002F6771"/>
    <w:rsid w:val="00306DF5"/>
    <w:rsid w:val="003150DF"/>
    <w:rsid w:val="00315808"/>
    <w:rsid w:val="00346196"/>
    <w:rsid w:val="00352995"/>
    <w:rsid w:val="00382DA7"/>
    <w:rsid w:val="00383750"/>
    <w:rsid w:val="003E7B9C"/>
    <w:rsid w:val="00426CEC"/>
    <w:rsid w:val="00460F33"/>
    <w:rsid w:val="00475CD5"/>
    <w:rsid w:val="004A3D46"/>
    <w:rsid w:val="004B3347"/>
    <w:rsid w:val="004D07CC"/>
    <w:rsid w:val="00503D06"/>
    <w:rsid w:val="0051403E"/>
    <w:rsid w:val="00521D24"/>
    <w:rsid w:val="00530E6F"/>
    <w:rsid w:val="00536333"/>
    <w:rsid w:val="00540920"/>
    <w:rsid w:val="005579C8"/>
    <w:rsid w:val="005750E5"/>
    <w:rsid w:val="00594144"/>
    <w:rsid w:val="00594D68"/>
    <w:rsid w:val="005D2C59"/>
    <w:rsid w:val="005D7E6B"/>
    <w:rsid w:val="00600F62"/>
    <w:rsid w:val="0060463F"/>
    <w:rsid w:val="00622F8C"/>
    <w:rsid w:val="006408D7"/>
    <w:rsid w:val="00642FA4"/>
    <w:rsid w:val="006770EE"/>
    <w:rsid w:val="00691ADB"/>
    <w:rsid w:val="00697842"/>
    <w:rsid w:val="006A0E0E"/>
    <w:rsid w:val="006A16BD"/>
    <w:rsid w:val="006D6300"/>
    <w:rsid w:val="006D6438"/>
    <w:rsid w:val="006E222A"/>
    <w:rsid w:val="006E789D"/>
    <w:rsid w:val="006F2C04"/>
    <w:rsid w:val="006F4B90"/>
    <w:rsid w:val="006F6CE4"/>
    <w:rsid w:val="006F7405"/>
    <w:rsid w:val="00700B11"/>
    <w:rsid w:val="0070361A"/>
    <w:rsid w:val="00724A84"/>
    <w:rsid w:val="00730F2A"/>
    <w:rsid w:val="00786AB1"/>
    <w:rsid w:val="0079076F"/>
    <w:rsid w:val="00790E91"/>
    <w:rsid w:val="007A0964"/>
    <w:rsid w:val="007D1B31"/>
    <w:rsid w:val="007D77B7"/>
    <w:rsid w:val="007F4EEB"/>
    <w:rsid w:val="00803008"/>
    <w:rsid w:val="00822ADA"/>
    <w:rsid w:val="00841002"/>
    <w:rsid w:val="00865ECD"/>
    <w:rsid w:val="008E31ED"/>
    <w:rsid w:val="0091030F"/>
    <w:rsid w:val="009120B4"/>
    <w:rsid w:val="0091281E"/>
    <w:rsid w:val="009976E6"/>
    <w:rsid w:val="009A3C61"/>
    <w:rsid w:val="009C11C3"/>
    <w:rsid w:val="00A057CC"/>
    <w:rsid w:val="00A20447"/>
    <w:rsid w:val="00A43099"/>
    <w:rsid w:val="00A51104"/>
    <w:rsid w:val="00A8126B"/>
    <w:rsid w:val="00A87C1E"/>
    <w:rsid w:val="00AB460A"/>
    <w:rsid w:val="00B0409F"/>
    <w:rsid w:val="00B1770F"/>
    <w:rsid w:val="00B17FD7"/>
    <w:rsid w:val="00B20702"/>
    <w:rsid w:val="00B2708F"/>
    <w:rsid w:val="00B30F2F"/>
    <w:rsid w:val="00B34D85"/>
    <w:rsid w:val="00B72473"/>
    <w:rsid w:val="00B74E69"/>
    <w:rsid w:val="00B9734B"/>
    <w:rsid w:val="00BA4C82"/>
    <w:rsid w:val="00BB7DBC"/>
    <w:rsid w:val="00BC34E2"/>
    <w:rsid w:val="00BE15B8"/>
    <w:rsid w:val="00BF3392"/>
    <w:rsid w:val="00C062EB"/>
    <w:rsid w:val="00C11950"/>
    <w:rsid w:val="00C13794"/>
    <w:rsid w:val="00C212EF"/>
    <w:rsid w:val="00C2228E"/>
    <w:rsid w:val="00C7219F"/>
    <w:rsid w:val="00C76218"/>
    <w:rsid w:val="00C96660"/>
    <w:rsid w:val="00CC635E"/>
    <w:rsid w:val="00CD1C06"/>
    <w:rsid w:val="00CF17D8"/>
    <w:rsid w:val="00D01DD0"/>
    <w:rsid w:val="00D161F2"/>
    <w:rsid w:val="00D17072"/>
    <w:rsid w:val="00D17D0E"/>
    <w:rsid w:val="00D31617"/>
    <w:rsid w:val="00D42BF7"/>
    <w:rsid w:val="00D86FDE"/>
    <w:rsid w:val="00D920F0"/>
    <w:rsid w:val="00DE79F1"/>
    <w:rsid w:val="00DF3045"/>
    <w:rsid w:val="00DF4002"/>
    <w:rsid w:val="00E056B3"/>
    <w:rsid w:val="00E118E1"/>
    <w:rsid w:val="00E20A73"/>
    <w:rsid w:val="00E30897"/>
    <w:rsid w:val="00E50510"/>
    <w:rsid w:val="00E563B6"/>
    <w:rsid w:val="00EB0684"/>
    <w:rsid w:val="00EB2D1D"/>
    <w:rsid w:val="00EB5428"/>
    <w:rsid w:val="00EC0A67"/>
    <w:rsid w:val="00F044FB"/>
    <w:rsid w:val="00F50183"/>
    <w:rsid w:val="00F76773"/>
    <w:rsid w:val="00F76FF5"/>
    <w:rsid w:val="00F90E3B"/>
    <w:rsid w:val="00FA0DEB"/>
    <w:rsid w:val="00FA5826"/>
    <w:rsid w:val="00FE4662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18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18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4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245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E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18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18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4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245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E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松崎町役場</dc:creator>
  <cp:lastModifiedBy>齋藤 将</cp:lastModifiedBy>
  <cp:revision>4</cp:revision>
  <cp:lastPrinted>2017-02-13T00:02:00Z</cp:lastPrinted>
  <dcterms:created xsi:type="dcterms:W3CDTF">2017-02-13T00:02:00Z</dcterms:created>
  <dcterms:modified xsi:type="dcterms:W3CDTF">2017-02-13T00:02:00Z</dcterms:modified>
</cp:coreProperties>
</file>